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148" w14:textId="0218F078" w:rsidR="005A4C4C" w:rsidRDefault="005A4C4C" w:rsidP="00ED75F5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E521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3D9B74D7" wp14:editId="44E8D552">
            <wp:extent cx="941070" cy="702310"/>
            <wp:effectExtent l="0" t="0" r="0" b="2540"/>
            <wp:docPr id="2094924943" name="Picture 1" descr="A blue and yellow sign with red letters and a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24943" name="Picture 1" descr="A blue and yellow sign with red letters and a red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8765" w14:textId="77777777" w:rsidR="005A4C4C" w:rsidRPr="00406F4F" w:rsidRDefault="005A4C4C" w:rsidP="001C4F7B">
      <w:pPr>
        <w:pStyle w:val="Heading2"/>
        <w:spacing w:line="240" w:lineRule="auto"/>
        <w:jc w:val="center"/>
        <w:rPr>
          <w:rFonts w:ascii="Calibri" w:eastAsia="Calibri" w:hAnsi="Calibri"/>
          <w:b/>
          <w:bCs/>
          <w:noProof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>CAMANO ISLAND FIRE &amp; RESCUE</w:t>
      </w:r>
    </w:p>
    <w:p w14:paraId="155831A5" w14:textId="212B7E28" w:rsidR="005A4C4C" w:rsidRPr="00406F4F" w:rsidRDefault="005A4C4C" w:rsidP="001C4F7B">
      <w:pPr>
        <w:pStyle w:val="Heading2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>Island County Fire District #1</w:t>
      </w:r>
    </w:p>
    <w:p w14:paraId="73753578" w14:textId="59A4571D" w:rsidR="005A4C4C" w:rsidRPr="00406F4F" w:rsidRDefault="005A4C4C" w:rsidP="001C4F7B">
      <w:pPr>
        <w:pStyle w:val="Heading2"/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06F4F">
        <w:rPr>
          <w:b/>
          <w:bCs/>
          <w:color w:val="000000" w:themeColor="text1"/>
          <w:sz w:val="24"/>
          <w:szCs w:val="24"/>
        </w:rPr>
        <w:t xml:space="preserve">Board of Fire Commissioners </w:t>
      </w:r>
      <w:r w:rsidR="0024412D">
        <w:rPr>
          <w:b/>
          <w:bCs/>
          <w:color w:val="000000" w:themeColor="text1"/>
          <w:sz w:val="24"/>
          <w:szCs w:val="24"/>
        </w:rPr>
        <w:t>Special Meeting (Board Workshop)</w:t>
      </w:r>
    </w:p>
    <w:p w14:paraId="72913513" w14:textId="15681FB6" w:rsidR="005A4C4C" w:rsidRPr="00406F4F" w:rsidRDefault="00951AD7" w:rsidP="001C4F7B">
      <w:pPr>
        <w:pStyle w:val="Heading2"/>
        <w:keepLines w:val="0"/>
        <w:spacing w:before="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Wednesday</w:t>
      </w:r>
      <w:r w:rsidR="00FE4A92">
        <w:rPr>
          <w:b/>
          <w:bCs/>
          <w:color w:val="000000" w:themeColor="text1"/>
          <w:sz w:val="24"/>
          <w:szCs w:val="24"/>
        </w:rPr>
        <w:t>,</w:t>
      </w:r>
      <w:r>
        <w:rPr>
          <w:b/>
          <w:bCs/>
          <w:color w:val="000000" w:themeColor="text1"/>
          <w:sz w:val="24"/>
          <w:szCs w:val="24"/>
        </w:rPr>
        <w:t xml:space="preserve"> February 25</w:t>
      </w:r>
      <w:r w:rsidR="007F087C">
        <w:rPr>
          <w:b/>
          <w:bCs/>
          <w:color w:val="000000" w:themeColor="text1"/>
          <w:sz w:val="24"/>
          <w:szCs w:val="24"/>
        </w:rPr>
        <w:t>th</w:t>
      </w:r>
      <w:r w:rsidR="005A4C4C" w:rsidRPr="00406F4F">
        <w:rPr>
          <w:b/>
          <w:bCs/>
          <w:color w:val="000000" w:themeColor="text1"/>
          <w:sz w:val="24"/>
          <w:szCs w:val="24"/>
        </w:rPr>
        <w:t>, 202</w:t>
      </w:r>
      <w:r>
        <w:rPr>
          <w:b/>
          <w:bCs/>
          <w:color w:val="000000" w:themeColor="text1"/>
          <w:sz w:val="24"/>
          <w:szCs w:val="24"/>
        </w:rPr>
        <w:t>6</w:t>
      </w:r>
      <w:r w:rsidR="005A4C4C" w:rsidRPr="00406F4F">
        <w:rPr>
          <w:b/>
          <w:bCs/>
          <w:color w:val="000000" w:themeColor="text1"/>
          <w:sz w:val="24"/>
          <w:szCs w:val="24"/>
        </w:rPr>
        <w:t xml:space="preserve">, </w:t>
      </w:r>
      <w:r w:rsidR="00A746B7">
        <w:rPr>
          <w:b/>
          <w:bCs/>
          <w:color w:val="000000" w:themeColor="text1"/>
          <w:sz w:val="24"/>
          <w:szCs w:val="24"/>
        </w:rPr>
        <w:t xml:space="preserve">4:30 </w:t>
      </w:r>
      <w:r w:rsidR="005A4C4C" w:rsidRPr="00406F4F">
        <w:rPr>
          <w:b/>
          <w:bCs/>
          <w:color w:val="000000" w:themeColor="text1"/>
          <w:sz w:val="24"/>
          <w:szCs w:val="24"/>
        </w:rPr>
        <w:t>PM Admin Building</w:t>
      </w:r>
    </w:p>
    <w:p w14:paraId="7D9F4A61" w14:textId="77777777" w:rsidR="005A4C4C" w:rsidRPr="004A39C6" w:rsidRDefault="005A4C4C" w:rsidP="005A4C4C">
      <w:pPr>
        <w:pStyle w:val="Heading2"/>
      </w:pPr>
    </w:p>
    <w:p w14:paraId="7B6CC846" w14:textId="61F62D9D" w:rsidR="005A4C4C" w:rsidRDefault="005A4C4C" w:rsidP="00ED75F5">
      <w:pPr>
        <w:pStyle w:val="Heading2"/>
        <w:jc w:val="center"/>
        <w:rPr>
          <w:b/>
          <w:bCs/>
          <w:color w:val="000000" w:themeColor="text1"/>
          <w:sz w:val="28"/>
          <w:szCs w:val="28"/>
        </w:rPr>
      </w:pPr>
      <w:r w:rsidRPr="00ED75F5">
        <w:rPr>
          <w:b/>
          <w:bCs/>
          <w:color w:val="000000" w:themeColor="text1"/>
          <w:sz w:val="28"/>
          <w:szCs w:val="28"/>
        </w:rPr>
        <w:t>AGEND</w:t>
      </w:r>
      <w:r w:rsidR="00ED75F5">
        <w:rPr>
          <w:b/>
          <w:bCs/>
          <w:color w:val="000000" w:themeColor="text1"/>
          <w:sz w:val="28"/>
          <w:szCs w:val="28"/>
        </w:rPr>
        <w:t>A</w:t>
      </w:r>
    </w:p>
    <w:p w14:paraId="2FD35DDA" w14:textId="77777777" w:rsidR="00B86134" w:rsidRPr="00B86134" w:rsidRDefault="00B86134" w:rsidP="00B86134"/>
    <w:p w14:paraId="302CB2A8" w14:textId="42715371" w:rsidR="005A3CE4" w:rsidRDefault="005A4C4C" w:rsidP="003D0A2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EF6D00">
        <w:rPr>
          <w:rFonts w:ascii="Times New Roman" w:hAnsi="Times New Roman" w:cs="Times New Roman"/>
          <w:sz w:val="24"/>
          <w:szCs w:val="24"/>
        </w:rPr>
        <w:t xml:space="preserve">This will be an in-person </w:t>
      </w:r>
      <w:r w:rsidR="00FF4436">
        <w:rPr>
          <w:rFonts w:ascii="Times New Roman" w:hAnsi="Times New Roman" w:cs="Times New Roman"/>
          <w:sz w:val="24"/>
          <w:szCs w:val="24"/>
        </w:rPr>
        <w:t xml:space="preserve">and virtual </w:t>
      </w:r>
      <w:proofErr w:type="gramStart"/>
      <w:r w:rsidRPr="00EF6D00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EF6D00">
        <w:rPr>
          <w:rFonts w:ascii="Times New Roman" w:hAnsi="Times New Roman" w:cs="Times New Roman"/>
          <w:sz w:val="24"/>
          <w:szCs w:val="24"/>
        </w:rPr>
        <w:t xml:space="preserve"> for Board members and the public. </w:t>
      </w:r>
    </w:p>
    <w:p w14:paraId="394AFBE3" w14:textId="629E5EBB" w:rsidR="005A3CE4" w:rsidRPr="003D0A25" w:rsidRDefault="005A3CE4" w:rsidP="003D0A25">
      <w:pPr>
        <w:pStyle w:val="NormalWeb"/>
        <w:rPr>
          <w:rFonts w:ascii="Times New Roman" w:hAnsi="Times New Roman" w:cs="Times New Roman"/>
          <w:iCs/>
          <w:sz w:val="24"/>
          <w:szCs w:val="24"/>
        </w:rPr>
      </w:pPr>
      <w:r w:rsidRPr="005A3CE4">
        <w:rPr>
          <w:rFonts w:ascii="Times New Roman" w:hAnsi="Times New Roman" w:cs="Times New Roman"/>
          <w:iCs/>
          <w:sz w:val="24"/>
          <w:szCs w:val="24"/>
        </w:rPr>
        <w:t>Join Zoom Meeting</w:t>
      </w:r>
      <w:r w:rsidRPr="005A3CE4">
        <w:rPr>
          <w:rFonts w:ascii="Times New Roman" w:hAnsi="Times New Roman" w:cs="Times New Roman"/>
          <w:iCs/>
          <w:sz w:val="24"/>
          <w:szCs w:val="24"/>
        </w:rPr>
        <w:br/>
      </w:r>
      <w:hyperlink r:id="rId11" w:history="1">
        <w:r w:rsidRPr="005A3CE4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https://us02web.zoom.us/j/88532136860?pwd=MNIe1ItKbyVdPBZBbcAmP1SaIXtBPs.1</w:t>
        </w:r>
      </w:hyperlink>
      <w:r w:rsidRPr="005A3CE4">
        <w:rPr>
          <w:rFonts w:ascii="Times New Roman" w:hAnsi="Times New Roman" w:cs="Times New Roman"/>
          <w:iCs/>
          <w:sz w:val="24"/>
          <w:szCs w:val="24"/>
        </w:rPr>
        <w:br/>
      </w:r>
      <w:r w:rsidRPr="005A3CE4">
        <w:rPr>
          <w:rFonts w:ascii="Times New Roman" w:hAnsi="Times New Roman" w:cs="Times New Roman"/>
          <w:iCs/>
          <w:sz w:val="24"/>
          <w:szCs w:val="24"/>
        </w:rPr>
        <w:br/>
        <w:t>Meeting ID: 885 3213 6860</w:t>
      </w:r>
      <w:r w:rsidRPr="005A3CE4">
        <w:rPr>
          <w:rFonts w:ascii="Times New Roman" w:hAnsi="Times New Roman" w:cs="Times New Roman"/>
          <w:iCs/>
          <w:sz w:val="24"/>
          <w:szCs w:val="24"/>
        </w:rPr>
        <w:br/>
        <w:t>Passcode: 29005</w:t>
      </w:r>
      <w:r w:rsidRPr="005A3CE4">
        <w:rPr>
          <w:rFonts w:ascii="Times New Roman" w:hAnsi="Times New Roman" w:cs="Times New Roman"/>
          <w:iCs/>
          <w:sz w:val="24"/>
          <w:szCs w:val="24"/>
        </w:rPr>
        <w:br/>
      </w:r>
    </w:p>
    <w:p w14:paraId="1F7123CD" w14:textId="15CA604B" w:rsidR="005A4C4C" w:rsidRDefault="00406F4F" w:rsidP="005A4C4C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C4C" w:rsidRPr="00986A05">
        <w:rPr>
          <w:rFonts w:ascii="Times New Roman" w:hAnsi="Times New Roman" w:cs="Times New Roman"/>
          <w:b/>
          <w:bCs/>
          <w:sz w:val="24"/>
          <w:szCs w:val="24"/>
        </w:rPr>
        <w:t xml:space="preserve">Call Commissioners </w:t>
      </w:r>
      <w:r w:rsidR="0023366D">
        <w:rPr>
          <w:rFonts w:ascii="Times New Roman" w:hAnsi="Times New Roman" w:cs="Times New Roman"/>
          <w:b/>
          <w:bCs/>
          <w:sz w:val="24"/>
          <w:szCs w:val="24"/>
        </w:rPr>
        <w:t>Special Meeting</w:t>
      </w:r>
      <w:r w:rsidR="005A4C4C" w:rsidRPr="00986A05">
        <w:rPr>
          <w:rFonts w:ascii="Times New Roman" w:hAnsi="Times New Roman" w:cs="Times New Roman"/>
          <w:b/>
          <w:bCs/>
          <w:sz w:val="24"/>
          <w:szCs w:val="24"/>
        </w:rPr>
        <w:t xml:space="preserve"> to Order</w:t>
      </w:r>
    </w:p>
    <w:p w14:paraId="70A8D47A" w14:textId="77777777" w:rsidR="00391A03" w:rsidRDefault="00391A03" w:rsidP="00391A03">
      <w:pPr>
        <w:tabs>
          <w:tab w:val="num" w:pos="720"/>
        </w:tabs>
        <w:spacing w:after="0" w:line="240" w:lineRule="auto"/>
        <w:ind w:left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DB5D" w14:textId="77777777" w:rsidR="00CA1CA7" w:rsidRDefault="00391A03" w:rsidP="00CA1CA7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0185461F" w14:textId="77777777" w:rsidR="00CA1CA7" w:rsidRDefault="00CA1CA7" w:rsidP="00CA1CA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C6CFA" w14:textId="77777777" w:rsidR="0021105B" w:rsidRDefault="0021105B" w:rsidP="00CA1CA7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Carletti Contract</w:t>
      </w:r>
    </w:p>
    <w:p w14:paraId="6A4D9AF8" w14:textId="77777777" w:rsidR="0021105B" w:rsidRDefault="0021105B" w:rsidP="0021105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E05C7" w14:textId="77777777" w:rsidR="008C141A" w:rsidRDefault="008C141A" w:rsidP="008C141A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D1A" w:rsidRPr="00CA1CA7">
        <w:rPr>
          <w:rFonts w:ascii="Times New Roman" w:hAnsi="Times New Roman" w:cs="Times New Roman"/>
          <w:b/>
          <w:bCs/>
          <w:sz w:val="24"/>
          <w:szCs w:val="24"/>
        </w:rPr>
        <w:t>Long Range Financial Planning</w:t>
      </w:r>
      <w:bookmarkStart w:id="0" w:name="_Hlk99008381"/>
    </w:p>
    <w:p w14:paraId="4693E5CA" w14:textId="77777777" w:rsidR="008C141A" w:rsidRDefault="008C141A" w:rsidP="008C141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2AD01" w14:textId="77777777" w:rsidR="008C141A" w:rsidRDefault="008C141A" w:rsidP="008C141A">
      <w:pPr>
        <w:tabs>
          <w:tab w:val="num" w:pos="720"/>
        </w:tabs>
        <w:spacing w:after="0" w:line="240" w:lineRule="auto"/>
        <w:ind w:left="446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EC542" w14:textId="4CC117C7" w:rsidR="001C67FE" w:rsidRPr="008C141A" w:rsidRDefault="008C141A" w:rsidP="008C141A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446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7FE" w:rsidRPr="008C141A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bookmarkStart w:id="1" w:name="_Hlk173920200"/>
      <w:bookmarkEnd w:id="0"/>
    </w:p>
    <w:p w14:paraId="142C1803" w14:textId="77777777" w:rsidR="008C141A" w:rsidRDefault="001C67FE" w:rsidP="008C141A">
      <w:pPr>
        <w:numPr>
          <w:ilvl w:val="0"/>
          <w:numId w:val="38"/>
        </w:numPr>
        <w:tabs>
          <w:tab w:val="num" w:pos="1080"/>
        </w:tabs>
        <w:spacing w:after="0" w:line="240" w:lineRule="auto"/>
        <w:rPr>
          <w:sz w:val="24"/>
          <w:szCs w:val="24"/>
        </w:rPr>
      </w:pPr>
      <w:r w:rsidRPr="00EF6D00">
        <w:rPr>
          <w:b/>
          <w:bCs/>
          <w:sz w:val="24"/>
          <w:szCs w:val="24"/>
        </w:rPr>
        <w:t xml:space="preserve">Commissioner Regular Meeting </w:t>
      </w:r>
      <w:bookmarkStart w:id="2" w:name="_Hlk102980092"/>
      <w:r w:rsidR="0073350E">
        <w:rPr>
          <w:b/>
          <w:bCs/>
          <w:sz w:val="24"/>
          <w:szCs w:val="24"/>
        </w:rPr>
        <w:t>Wednesday</w:t>
      </w:r>
      <w:r w:rsidR="0019020B">
        <w:rPr>
          <w:b/>
          <w:bCs/>
          <w:sz w:val="24"/>
          <w:szCs w:val="24"/>
        </w:rPr>
        <w:t>,</w:t>
      </w:r>
      <w:r w:rsidRPr="00EF6D00">
        <w:rPr>
          <w:b/>
          <w:bCs/>
          <w:sz w:val="24"/>
          <w:szCs w:val="24"/>
        </w:rPr>
        <w:t xml:space="preserve"> </w:t>
      </w:r>
      <w:r w:rsidR="0073350E">
        <w:rPr>
          <w:b/>
          <w:bCs/>
          <w:sz w:val="24"/>
          <w:szCs w:val="24"/>
        </w:rPr>
        <w:t>March 11</w:t>
      </w:r>
      <w:r w:rsidRPr="00EF6D00">
        <w:rPr>
          <w:b/>
          <w:bCs/>
          <w:sz w:val="24"/>
          <w:szCs w:val="24"/>
        </w:rPr>
        <w:t>th, 202</w:t>
      </w:r>
      <w:r w:rsidR="0073350E">
        <w:rPr>
          <w:b/>
          <w:bCs/>
          <w:sz w:val="24"/>
          <w:szCs w:val="24"/>
        </w:rPr>
        <w:t>6</w:t>
      </w:r>
      <w:r w:rsidRPr="00EF6D00">
        <w:rPr>
          <w:b/>
          <w:bCs/>
          <w:sz w:val="24"/>
          <w:szCs w:val="24"/>
        </w:rPr>
        <w:t>, 4:30 PM</w:t>
      </w:r>
      <w:r w:rsidRPr="00EF6D00">
        <w:rPr>
          <w:sz w:val="24"/>
          <w:szCs w:val="24"/>
        </w:rPr>
        <w:t>, in</w:t>
      </w:r>
      <w:bookmarkEnd w:id="2"/>
      <w:r w:rsidRPr="00EF6D00">
        <w:rPr>
          <w:sz w:val="24"/>
          <w:szCs w:val="24"/>
        </w:rPr>
        <w:t>-person/virtual Admin Bldg.</w:t>
      </w:r>
      <w:bookmarkEnd w:id="1"/>
    </w:p>
    <w:p w14:paraId="5746F855" w14:textId="77777777" w:rsidR="008C141A" w:rsidRDefault="008C141A" w:rsidP="008C141A">
      <w:pPr>
        <w:numPr>
          <w:ilvl w:val="0"/>
          <w:numId w:val="38"/>
        </w:numPr>
        <w:tabs>
          <w:tab w:val="num" w:pos="1080"/>
        </w:tabs>
        <w:spacing w:after="0" w:line="240" w:lineRule="auto"/>
        <w:rPr>
          <w:sz w:val="24"/>
          <w:szCs w:val="24"/>
        </w:rPr>
      </w:pPr>
    </w:p>
    <w:p w14:paraId="6BD52A06" w14:textId="65E64D1D" w:rsidR="001C67FE" w:rsidRPr="008C141A" w:rsidRDefault="001C67FE" w:rsidP="008C141A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8C141A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57AC79AA" w14:textId="77777777" w:rsidR="001C67FE" w:rsidRPr="007266A9" w:rsidRDefault="001C67FE" w:rsidP="007266A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67FE" w:rsidRPr="007266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6947" w14:textId="77777777" w:rsidR="00EB3859" w:rsidRDefault="00EB3859" w:rsidP="00320FD9">
      <w:pPr>
        <w:spacing w:after="0" w:line="240" w:lineRule="auto"/>
      </w:pPr>
      <w:r>
        <w:separator/>
      </w:r>
    </w:p>
  </w:endnote>
  <w:endnote w:type="continuationSeparator" w:id="0">
    <w:p w14:paraId="1939AC01" w14:textId="77777777" w:rsidR="00EB3859" w:rsidRDefault="00EB3859" w:rsidP="00320FD9">
      <w:pPr>
        <w:spacing w:after="0" w:line="240" w:lineRule="auto"/>
      </w:pPr>
      <w:r>
        <w:continuationSeparator/>
      </w:r>
    </w:p>
  </w:endnote>
  <w:endnote w:type="continuationNotice" w:id="1">
    <w:p w14:paraId="0E3220B1" w14:textId="77777777" w:rsidR="00EB3859" w:rsidRDefault="00EB3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E21" w14:textId="77777777" w:rsidR="00DB2DDD" w:rsidRDefault="00DB2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553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A09E2" w14:textId="147354FF" w:rsidR="002747D1" w:rsidRDefault="002747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9ACEB" w14:textId="77777777" w:rsidR="00320FD9" w:rsidRDefault="00320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6418" w14:textId="77777777" w:rsidR="00DB2DDD" w:rsidRDefault="00DB2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3ADA" w14:textId="77777777" w:rsidR="00EB3859" w:rsidRDefault="00EB3859" w:rsidP="00320FD9">
      <w:pPr>
        <w:spacing w:after="0" w:line="240" w:lineRule="auto"/>
      </w:pPr>
      <w:r>
        <w:separator/>
      </w:r>
    </w:p>
  </w:footnote>
  <w:footnote w:type="continuationSeparator" w:id="0">
    <w:p w14:paraId="1BF4D66D" w14:textId="77777777" w:rsidR="00EB3859" w:rsidRDefault="00EB3859" w:rsidP="00320FD9">
      <w:pPr>
        <w:spacing w:after="0" w:line="240" w:lineRule="auto"/>
      </w:pPr>
      <w:r>
        <w:continuationSeparator/>
      </w:r>
    </w:p>
  </w:footnote>
  <w:footnote w:type="continuationNotice" w:id="1">
    <w:p w14:paraId="26D7EB49" w14:textId="77777777" w:rsidR="00EB3859" w:rsidRDefault="00EB3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9DC" w14:textId="6A0B3ADA" w:rsidR="00DB2DDD" w:rsidRDefault="00DB2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C2F3" w14:textId="4BDD9F0D" w:rsidR="00DB2DDD" w:rsidRDefault="00DB2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9882" w14:textId="1B38B883" w:rsidR="00DB2DDD" w:rsidRDefault="00DB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322"/>
    <w:multiLevelType w:val="multilevel"/>
    <w:tmpl w:val="04CECFC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D51E11"/>
    <w:multiLevelType w:val="hybridMultilevel"/>
    <w:tmpl w:val="774073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6A63713"/>
    <w:multiLevelType w:val="hybridMultilevel"/>
    <w:tmpl w:val="3064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14DDE"/>
    <w:multiLevelType w:val="hybridMultilevel"/>
    <w:tmpl w:val="504CF74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650B0"/>
    <w:multiLevelType w:val="hybridMultilevel"/>
    <w:tmpl w:val="8A8A6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F38DA"/>
    <w:multiLevelType w:val="hybridMultilevel"/>
    <w:tmpl w:val="3A6A4428"/>
    <w:lvl w:ilvl="0" w:tplc="98E658FC">
      <w:start w:val="1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5AC2061"/>
    <w:multiLevelType w:val="hybridMultilevel"/>
    <w:tmpl w:val="DECE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16917"/>
    <w:multiLevelType w:val="hybridMultilevel"/>
    <w:tmpl w:val="50B823E8"/>
    <w:lvl w:ilvl="0" w:tplc="5ECE81CE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046B20"/>
    <w:multiLevelType w:val="hybridMultilevel"/>
    <w:tmpl w:val="DA3E2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8922D4"/>
    <w:multiLevelType w:val="multilevel"/>
    <w:tmpl w:val="93C8CB1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F2F7F92"/>
    <w:multiLevelType w:val="hybridMultilevel"/>
    <w:tmpl w:val="5DEC8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9D4E0E"/>
    <w:multiLevelType w:val="hybridMultilevel"/>
    <w:tmpl w:val="59AE0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5110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10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E62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FE7C23"/>
    <w:multiLevelType w:val="hybridMultilevel"/>
    <w:tmpl w:val="4B1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5B0D"/>
    <w:multiLevelType w:val="hybridMultilevel"/>
    <w:tmpl w:val="44B6591A"/>
    <w:lvl w:ilvl="0" w:tplc="AF422C4E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  <w:b/>
        <w:bCs/>
      </w:rPr>
    </w:lvl>
    <w:lvl w:ilvl="1" w:tplc="739A620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298C270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C6573"/>
    <w:multiLevelType w:val="hybridMultilevel"/>
    <w:tmpl w:val="68840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3256B2"/>
    <w:multiLevelType w:val="hybridMultilevel"/>
    <w:tmpl w:val="1E002F8E"/>
    <w:lvl w:ilvl="0" w:tplc="545A8912">
      <w:start w:val="1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78F8"/>
    <w:multiLevelType w:val="hybridMultilevel"/>
    <w:tmpl w:val="2B6C20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0A53504"/>
    <w:multiLevelType w:val="hybridMultilevel"/>
    <w:tmpl w:val="45EE3360"/>
    <w:lvl w:ilvl="0" w:tplc="04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1" w15:restartNumberingAfterBreak="0">
    <w:nsid w:val="4242140D"/>
    <w:multiLevelType w:val="hybridMultilevel"/>
    <w:tmpl w:val="BD8E70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5F22760"/>
    <w:multiLevelType w:val="hybridMultilevel"/>
    <w:tmpl w:val="A5505D12"/>
    <w:lvl w:ilvl="0" w:tplc="98E658FC">
      <w:start w:val="11"/>
      <w:numFmt w:val="upperRoman"/>
      <w:lvlText w:val="%1."/>
      <w:lvlJc w:val="left"/>
      <w:pPr>
        <w:ind w:left="15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3" w15:restartNumberingAfterBreak="0">
    <w:nsid w:val="498659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0C5907"/>
    <w:multiLevelType w:val="multilevel"/>
    <w:tmpl w:val="484CF5C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BC32B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D33A7"/>
    <w:multiLevelType w:val="hybridMultilevel"/>
    <w:tmpl w:val="AEC650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88B1A9C"/>
    <w:multiLevelType w:val="multilevel"/>
    <w:tmpl w:val="F686FA5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B9E7D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B87AC8"/>
    <w:multiLevelType w:val="hybridMultilevel"/>
    <w:tmpl w:val="2C064A9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0" w15:restartNumberingAfterBreak="0">
    <w:nsid w:val="60527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1E85B20"/>
    <w:multiLevelType w:val="hybridMultilevel"/>
    <w:tmpl w:val="988833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9C7B1E"/>
    <w:multiLevelType w:val="hybridMultilevel"/>
    <w:tmpl w:val="EF7AA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7102411"/>
    <w:multiLevelType w:val="hybridMultilevel"/>
    <w:tmpl w:val="D2EA1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01EE1"/>
    <w:multiLevelType w:val="hybridMultilevel"/>
    <w:tmpl w:val="3BA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711A"/>
    <w:multiLevelType w:val="hybridMultilevel"/>
    <w:tmpl w:val="9490BD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CFE09B9"/>
    <w:multiLevelType w:val="hybridMultilevel"/>
    <w:tmpl w:val="3898A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D43491"/>
    <w:multiLevelType w:val="multilevel"/>
    <w:tmpl w:val="484CF5C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32F16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4967F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CA216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CD3039C"/>
    <w:multiLevelType w:val="hybridMultilevel"/>
    <w:tmpl w:val="46A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09570">
    <w:abstractNumId w:val="41"/>
  </w:num>
  <w:num w:numId="2" w16cid:durableId="1922254343">
    <w:abstractNumId w:val="23"/>
  </w:num>
  <w:num w:numId="3" w16cid:durableId="1433626300">
    <w:abstractNumId w:val="39"/>
  </w:num>
  <w:num w:numId="4" w16cid:durableId="605695573">
    <w:abstractNumId w:val="14"/>
  </w:num>
  <w:num w:numId="5" w16cid:durableId="580405652">
    <w:abstractNumId w:val="38"/>
  </w:num>
  <w:num w:numId="6" w16cid:durableId="138691954">
    <w:abstractNumId w:val="29"/>
  </w:num>
  <w:num w:numId="7" w16cid:durableId="306589954">
    <w:abstractNumId w:val="34"/>
  </w:num>
  <w:num w:numId="8" w16cid:durableId="173349795">
    <w:abstractNumId w:val="36"/>
  </w:num>
  <w:num w:numId="9" w16cid:durableId="334964640">
    <w:abstractNumId w:val="28"/>
  </w:num>
  <w:num w:numId="10" w16cid:durableId="700975787">
    <w:abstractNumId w:val="40"/>
  </w:num>
  <w:num w:numId="11" w16cid:durableId="1346176098">
    <w:abstractNumId w:val="25"/>
  </w:num>
  <w:num w:numId="12" w16cid:durableId="1575311860">
    <w:abstractNumId w:val="13"/>
  </w:num>
  <w:num w:numId="13" w16cid:durableId="1723477777">
    <w:abstractNumId w:val="30"/>
  </w:num>
  <w:num w:numId="14" w16cid:durableId="246693849">
    <w:abstractNumId w:val="12"/>
  </w:num>
  <w:num w:numId="15" w16cid:durableId="1946617250">
    <w:abstractNumId w:val="27"/>
  </w:num>
  <w:num w:numId="16" w16cid:durableId="2135439880">
    <w:abstractNumId w:val="37"/>
  </w:num>
  <w:num w:numId="17" w16cid:durableId="1657149314">
    <w:abstractNumId w:val="2"/>
  </w:num>
  <w:num w:numId="18" w16cid:durableId="106238644">
    <w:abstractNumId w:val="20"/>
  </w:num>
  <w:num w:numId="19" w16cid:durableId="386731383">
    <w:abstractNumId w:val="24"/>
  </w:num>
  <w:num w:numId="20" w16cid:durableId="2027364900">
    <w:abstractNumId w:val="0"/>
  </w:num>
  <w:num w:numId="21" w16cid:durableId="138500802">
    <w:abstractNumId w:val="6"/>
  </w:num>
  <w:num w:numId="22" w16cid:durableId="877667717">
    <w:abstractNumId w:val="9"/>
  </w:num>
  <w:num w:numId="23" w16cid:durableId="1638146347">
    <w:abstractNumId w:val="15"/>
  </w:num>
  <w:num w:numId="24" w16cid:durableId="128133264">
    <w:abstractNumId w:val="33"/>
  </w:num>
  <w:num w:numId="25" w16cid:durableId="951517932">
    <w:abstractNumId w:val="19"/>
  </w:num>
  <w:num w:numId="26" w16cid:durableId="989988093">
    <w:abstractNumId w:val="1"/>
  </w:num>
  <w:num w:numId="27" w16cid:durableId="132255903">
    <w:abstractNumId w:val="26"/>
  </w:num>
  <w:num w:numId="28" w16cid:durableId="17170670">
    <w:abstractNumId w:val="35"/>
  </w:num>
  <w:num w:numId="29" w16cid:durableId="1047070392">
    <w:abstractNumId w:val="31"/>
  </w:num>
  <w:num w:numId="30" w16cid:durableId="1563246765">
    <w:abstractNumId w:val="32"/>
  </w:num>
  <w:num w:numId="31" w16cid:durableId="70396821">
    <w:abstractNumId w:val="10"/>
  </w:num>
  <w:num w:numId="32" w16cid:durableId="740099592">
    <w:abstractNumId w:val="11"/>
  </w:num>
  <w:num w:numId="33" w16cid:durableId="81686550">
    <w:abstractNumId w:val="17"/>
  </w:num>
  <w:num w:numId="34" w16cid:durableId="2019307547">
    <w:abstractNumId w:val="21"/>
  </w:num>
  <w:num w:numId="35" w16cid:durableId="118694207">
    <w:abstractNumId w:val="8"/>
  </w:num>
  <w:num w:numId="36" w16cid:durableId="1751468075">
    <w:abstractNumId w:val="16"/>
  </w:num>
  <w:num w:numId="37" w16cid:durableId="114522116">
    <w:abstractNumId w:val="3"/>
  </w:num>
  <w:num w:numId="38" w16cid:durableId="1049840651">
    <w:abstractNumId w:val="4"/>
  </w:num>
  <w:num w:numId="39" w16cid:durableId="136150249">
    <w:abstractNumId w:val="5"/>
  </w:num>
  <w:num w:numId="40" w16cid:durableId="713192860">
    <w:abstractNumId w:val="22"/>
  </w:num>
  <w:num w:numId="41" w16cid:durableId="920913307">
    <w:abstractNumId w:val="18"/>
  </w:num>
  <w:num w:numId="42" w16cid:durableId="186798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5D"/>
    <w:rsid w:val="00002E35"/>
    <w:rsid w:val="00005311"/>
    <w:rsid w:val="00006DE9"/>
    <w:rsid w:val="00007E32"/>
    <w:rsid w:val="00021C5C"/>
    <w:rsid w:val="000249DF"/>
    <w:rsid w:val="00027A22"/>
    <w:rsid w:val="000319B6"/>
    <w:rsid w:val="00034843"/>
    <w:rsid w:val="00045796"/>
    <w:rsid w:val="00047A7A"/>
    <w:rsid w:val="00056589"/>
    <w:rsid w:val="0009718D"/>
    <w:rsid w:val="000A68D6"/>
    <w:rsid w:val="000B0043"/>
    <w:rsid w:val="000D3615"/>
    <w:rsid w:val="000F79D2"/>
    <w:rsid w:val="00103B84"/>
    <w:rsid w:val="00103E76"/>
    <w:rsid w:val="001059C2"/>
    <w:rsid w:val="001204DB"/>
    <w:rsid w:val="0012414A"/>
    <w:rsid w:val="00125C5D"/>
    <w:rsid w:val="001333D2"/>
    <w:rsid w:val="001376B5"/>
    <w:rsid w:val="00165B54"/>
    <w:rsid w:val="00171045"/>
    <w:rsid w:val="00174DCF"/>
    <w:rsid w:val="001809A0"/>
    <w:rsid w:val="001838F4"/>
    <w:rsid w:val="0018682F"/>
    <w:rsid w:val="0019020B"/>
    <w:rsid w:val="00194C26"/>
    <w:rsid w:val="001A0C29"/>
    <w:rsid w:val="001A1F92"/>
    <w:rsid w:val="001A6DDF"/>
    <w:rsid w:val="001B2C8B"/>
    <w:rsid w:val="001B4611"/>
    <w:rsid w:val="001B53CC"/>
    <w:rsid w:val="001C4F7B"/>
    <w:rsid w:val="001C67FE"/>
    <w:rsid w:val="001E2779"/>
    <w:rsid w:val="001E2DFB"/>
    <w:rsid w:val="001E3446"/>
    <w:rsid w:val="001E4E42"/>
    <w:rsid w:val="001F011C"/>
    <w:rsid w:val="001F6423"/>
    <w:rsid w:val="001F7D39"/>
    <w:rsid w:val="0020320B"/>
    <w:rsid w:val="002064FD"/>
    <w:rsid w:val="0021105B"/>
    <w:rsid w:val="00214D34"/>
    <w:rsid w:val="00217285"/>
    <w:rsid w:val="002211B7"/>
    <w:rsid w:val="0023010F"/>
    <w:rsid w:val="0023366D"/>
    <w:rsid w:val="0024412D"/>
    <w:rsid w:val="00253EC5"/>
    <w:rsid w:val="002637C2"/>
    <w:rsid w:val="00270A48"/>
    <w:rsid w:val="00271F33"/>
    <w:rsid w:val="00274080"/>
    <w:rsid w:val="002747D1"/>
    <w:rsid w:val="002770E4"/>
    <w:rsid w:val="00295669"/>
    <w:rsid w:val="002A1697"/>
    <w:rsid w:val="002A22CA"/>
    <w:rsid w:val="002B0A31"/>
    <w:rsid w:val="002B6C8A"/>
    <w:rsid w:val="002C4363"/>
    <w:rsid w:val="002C5F09"/>
    <w:rsid w:val="002D36FE"/>
    <w:rsid w:val="002E571C"/>
    <w:rsid w:val="0030386F"/>
    <w:rsid w:val="00304D52"/>
    <w:rsid w:val="00314643"/>
    <w:rsid w:val="00316A2D"/>
    <w:rsid w:val="00320FD9"/>
    <w:rsid w:val="0033278F"/>
    <w:rsid w:val="00335157"/>
    <w:rsid w:val="0033602F"/>
    <w:rsid w:val="003403B7"/>
    <w:rsid w:val="00366DD2"/>
    <w:rsid w:val="00380F79"/>
    <w:rsid w:val="00385E61"/>
    <w:rsid w:val="00391A03"/>
    <w:rsid w:val="003D0A25"/>
    <w:rsid w:val="003D5535"/>
    <w:rsid w:val="003D6265"/>
    <w:rsid w:val="003F1FE1"/>
    <w:rsid w:val="00400538"/>
    <w:rsid w:val="00400854"/>
    <w:rsid w:val="00406F4F"/>
    <w:rsid w:val="0041207F"/>
    <w:rsid w:val="004137D9"/>
    <w:rsid w:val="00432945"/>
    <w:rsid w:val="00435413"/>
    <w:rsid w:val="00441363"/>
    <w:rsid w:val="00444B07"/>
    <w:rsid w:val="0044583D"/>
    <w:rsid w:val="004522CF"/>
    <w:rsid w:val="00456C73"/>
    <w:rsid w:val="0046071C"/>
    <w:rsid w:val="00470EC5"/>
    <w:rsid w:val="00473828"/>
    <w:rsid w:val="004766EC"/>
    <w:rsid w:val="00477E73"/>
    <w:rsid w:val="00490EE9"/>
    <w:rsid w:val="004926F0"/>
    <w:rsid w:val="004A3A4B"/>
    <w:rsid w:val="004B12F6"/>
    <w:rsid w:val="004B71E4"/>
    <w:rsid w:val="004D3813"/>
    <w:rsid w:val="004D4694"/>
    <w:rsid w:val="004E3BFF"/>
    <w:rsid w:val="004F23F7"/>
    <w:rsid w:val="004F5805"/>
    <w:rsid w:val="00530CE2"/>
    <w:rsid w:val="00550BAB"/>
    <w:rsid w:val="00550CC3"/>
    <w:rsid w:val="005631D5"/>
    <w:rsid w:val="0057682A"/>
    <w:rsid w:val="005771C3"/>
    <w:rsid w:val="0059792F"/>
    <w:rsid w:val="005A315F"/>
    <w:rsid w:val="005A3CE4"/>
    <w:rsid w:val="005A4C4C"/>
    <w:rsid w:val="005A695A"/>
    <w:rsid w:val="005C5B61"/>
    <w:rsid w:val="005D0868"/>
    <w:rsid w:val="00602B57"/>
    <w:rsid w:val="00605DFA"/>
    <w:rsid w:val="00625C29"/>
    <w:rsid w:val="006408D2"/>
    <w:rsid w:val="00643ADF"/>
    <w:rsid w:val="00662DB1"/>
    <w:rsid w:val="00663666"/>
    <w:rsid w:val="00673540"/>
    <w:rsid w:val="0067417E"/>
    <w:rsid w:val="0067744E"/>
    <w:rsid w:val="006A10A7"/>
    <w:rsid w:val="006A3915"/>
    <w:rsid w:val="006C082C"/>
    <w:rsid w:val="006C37E3"/>
    <w:rsid w:val="006C5FD2"/>
    <w:rsid w:val="006F18C5"/>
    <w:rsid w:val="006F6411"/>
    <w:rsid w:val="007100C4"/>
    <w:rsid w:val="007266A9"/>
    <w:rsid w:val="0073350E"/>
    <w:rsid w:val="00737253"/>
    <w:rsid w:val="007639A6"/>
    <w:rsid w:val="0078308B"/>
    <w:rsid w:val="00785234"/>
    <w:rsid w:val="00790E6E"/>
    <w:rsid w:val="007A0204"/>
    <w:rsid w:val="007B0231"/>
    <w:rsid w:val="007B2B7E"/>
    <w:rsid w:val="007B4AB2"/>
    <w:rsid w:val="007C141F"/>
    <w:rsid w:val="007C254B"/>
    <w:rsid w:val="007C2F04"/>
    <w:rsid w:val="007C40A0"/>
    <w:rsid w:val="007C53ED"/>
    <w:rsid w:val="007D7FAF"/>
    <w:rsid w:val="007E4FC4"/>
    <w:rsid w:val="007E5AE1"/>
    <w:rsid w:val="007F087C"/>
    <w:rsid w:val="007F6AFA"/>
    <w:rsid w:val="00800F6D"/>
    <w:rsid w:val="008053D0"/>
    <w:rsid w:val="00816747"/>
    <w:rsid w:val="0084529C"/>
    <w:rsid w:val="00845808"/>
    <w:rsid w:val="008458A5"/>
    <w:rsid w:val="00846B97"/>
    <w:rsid w:val="00853D3A"/>
    <w:rsid w:val="00864F1E"/>
    <w:rsid w:val="0089037E"/>
    <w:rsid w:val="008A0C0A"/>
    <w:rsid w:val="008A2E90"/>
    <w:rsid w:val="008A7466"/>
    <w:rsid w:val="008C141A"/>
    <w:rsid w:val="008C5060"/>
    <w:rsid w:val="0090020F"/>
    <w:rsid w:val="0090434B"/>
    <w:rsid w:val="0092247E"/>
    <w:rsid w:val="009225AE"/>
    <w:rsid w:val="009439AE"/>
    <w:rsid w:val="00943BE4"/>
    <w:rsid w:val="0094415E"/>
    <w:rsid w:val="00951AD7"/>
    <w:rsid w:val="00953B2B"/>
    <w:rsid w:val="00962FD8"/>
    <w:rsid w:val="00967979"/>
    <w:rsid w:val="009710AC"/>
    <w:rsid w:val="009760A5"/>
    <w:rsid w:val="009764E0"/>
    <w:rsid w:val="00982C26"/>
    <w:rsid w:val="00986A05"/>
    <w:rsid w:val="0099325C"/>
    <w:rsid w:val="00997C4B"/>
    <w:rsid w:val="009A0F50"/>
    <w:rsid w:val="009B10EB"/>
    <w:rsid w:val="009C5C6E"/>
    <w:rsid w:val="009D342F"/>
    <w:rsid w:val="009E3956"/>
    <w:rsid w:val="00A0772C"/>
    <w:rsid w:val="00A12E98"/>
    <w:rsid w:val="00A327B9"/>
    <w:rsid w:val="00A33215"/>
    <w:rsid w:val="00A3579E"/>
    <w:rsid w:val="00A36BBB"/>
    <w:rsid w:val="00A516DF"/>
    <w:rsid w:val="00A64F46"/>
    <w:rsid w:val="00A67C0D"/>
    <w:rsid w:val="00A746B7"/>
    <w:rsid w:val="00A75BBA"/>
    <w:rsid w:val="00A8341C"/>
    <w:rsid w:val="00A871A2"/>
    <w:rsid w:val="00A92E47"/>
    <w:rsid w:val="00AB454E"/>
    <w:rsid w:val="00AC7ECC"/>
    <w:rsid w:val="00AD62CA"/>
    <w:rsid w:val="00AF58E0"/>
    <w:rsid w:val="00B3088D"/>
    <w:rsid w:val="00B6462E"/>
    <w:rsid w:val="00B648D2"/>
    <w:rsid w:val="00B73023"/>
    <w:rsid w:val="00B86134"/>
    <w:rsid w:val="00B92251"/>
    <w:rsid w:val="00B96F61"/>
    <w:rsid w:val="00BA2713"/>
    <w:rsid w:val="00BB40FE"/>
    <w:rsid w:val="00BB6F9C"/>
    <w:rsid w:val="00BC7229"/>
    <w:rsid w:val="00BE6A2C"/>
    <w:rsid w:val="00BF5B14"/>
    <w:rsid w:val="00BF6699"/>
    <w:rsid w:val="00C14ABD"/>
    <w:rsid w:val="00C22837"/>
    <w:rsid w:val="00C5042E"/>
    <w:rsid w:val="00C5092B"/>
    <w:rsid w:val="00C55435"/>
    <w:rsid w:val="00C6052F"/>
    <w:rsid w:val="00C67E5F"/>
    <w:rsid w:val="00C735F9"/>
    <w:rsid w:val="00C81B7B"/>
    <w:rsid w:val="00C84E6A"/>
    <w:rsid w:val="00CA062E"/>
    <w:rsid w:val="00CA1CA7"/>
    <w:rsid w:val="00CB2B2C"/>
    <w:rsid w:val="00CB3035"/>
    <w:rsid w:val="00CC4A46"/>
    <w:rsid w:val="00CF2BE3"/>
    <w:rsid w:val="00CF5D4C"/>
    <w:rsid w:val="00D06D9E"/>
    <w:rsid w:val="00D1348F"/>
    <w:rsid w:val="00D21031"/>
    <w:rsid w:val="00D26F38"/>
    <w:rsid w:val="00D27ED0"/>
    <w:rsid w:val="00D426D2"/>
    <w:rsid w:val="00D45445"/>
    <w:rsid w:val="00D70F45"/>
    <w:rsid w:val="00D743DF"/>
    <w:rsid w:val="00D800B1"/>
    <w:rsid w:val="00D847E5"/>
    <w:rsid w:val="00D9772B"/>
    <w:rsid w:val="00DB2DDD"/>
    <w:rsid w:val="00DB6CAE"/>
    <w:rsid w:val="00DC0694"/>
    <w:rsid w:val="00DD3996"/>
    <w:rsid w:val="00DD7C25"/>
    <w:rsid w:val="00DE20C3"/>
    <w:rsid w:val="00DF2818"/>
    <w:rsid w:val="00E012E8"/>
    <w:rsid w:val="00E21F20"/>
    <w:rsid w:val="00E25B8F"/>
    <w:rsid w:val="00E25BBB"/>
    <w:rsid w:val="00E27425"/>
    <w:rsid w:val="00E33D1A"/>
    <w:rsid w:val="00E57765"/>
    <w:rsid w:val="00E64786"/>
    <w:rsid w:val="00E70B84"/>
    <w:rsid w:val="00E74B51"/>
    <w:rsid w:val="00EA085A"/>
    <w:rsid w:val="00EB1A5C"/>
    <w:rsid w:val="00EB2A36"/>
    <w:rsid w:val="00EB3859"/>
    <w:rsid w:val="00EC4C9E"/>
    <w:rsid w:val="00ED75F5"/>
    <w:rsid w:val="00EE1DE9"/>
    <w:rsid w:val="00EE3774"/>
    <w:rsid w:val="00F128BE"/>
    <w:rsid w:val="00F3083A"/>
    <w:rsid w:val="00F31E16"/>
    <w:rsid w:val="00F41D46"/>
    <w:rsid w:val="00F41D95"/>
    <w:rsid w:val="00F47437"/>
    <w:rsid w:val="00F5207F"/>
    <w:rsid w:val="00F64CCF"/>
    <w:rsid w:val="00F65B61"/>
    <w:rsid w:val="00F81647"/>
    <w:rsid w:val="00FB5995"/>
    <w:rsid w:val="00FB5B2C"/>
    <w:rsid w:val="00FC06DE"/>
    <w:rsid w:val="00FD5A51"/>
    <w:rsid w:val="00FE4A92"/>
    <w:rsid w:val="00FE7EC8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12C25"/>
  <w15:chartTrackingRefBased/>
  <w15:docId w15:val="{1DDA9711-B825-47B1-BEEF-1D423F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C5"/>
  </w:style>
  <w:style w:type="paragraph" w:styleId="Heading1">
    <w:name w:val="heading 1"/>
    <w:basedOn w:val="Normal"/>
    <w:next w:val="Normal"/>
    <w:link w:val="Heading1Char"/>
    <w:uiPriority w:val="9"/>
    <w:qFormat/>
    <w:rsid w:val="0012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2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2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D9"/>
  </w:style>
  <w:style w:type="paragraph" w:styleId="Footer">
    <w:name w:val="footer"/>
    <w:basedOn w:val="Normal"/>
    <w:link w:val="FooterChar"/>
    <w:uiPriority w:val="99"/>
    <w:unhideWhenUsed/>
    <w:rsid w:val="00320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D9"/>
  </w:style>
  <w:style w:type="paragraph" w:styleId="NormalWeb">
    <w:name w:val="Normal (Web)"/>
    <w:basedOn w:val="Normal"/>
    <w:uiPriority w:val="99"/>
    <w:unhideWhenUsed/>
    <w:rsid w:val="005A4C4C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5A4C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8532136860?pwd=MNIe1ItKbyVdPBZBbcAmP1SaIXtBPs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87FCB59C8142BB5CADF4C1256916" ma:contentTypeVersion="11" ma:contentTypeDescription="Create a new document." ma:contentTypeScope="" ma:versionID="b285c1c52cdb8e2d3785e1f67c230ad9">
  <xsd:schema xmlns:xsd="http://www.w3.org/2001/XMLSchema" xmlns:xs="http://www.w3.org/2001/XMLSchema" xmlns:p="http://schemas.microsoft.com/office/2006/metadata/properties" xmlns:ns2="65fbe5a0-377f-484b-9531-1d74d49c010b" xmlns:ns3="30850a65-078a-422d-a750-682fa513198e" targetNamespace="http://schemas.microsoft.com/office/2006/metadata/properties" ma:root="true" ma:fieldsID="339cb21e52186f215b8f0c1add584562" ns2:_="" ns3:_="">
    <xsd:import namespace="65fbe5a0-377f-484b-9531-1d74d49c010b"/>
    <xsd:import namespace="30850a65-078a-422d-a750-682fa5131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e5a0-377f-484b-9531-1d74d49c0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0b98c-ad42-4fb9-b273-60c9bd873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0a65-078a-422d-a750-682fa51319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f365e4-ddb6-464b-bad6-8fd3968fef8f}" ma:internalName="TaxCatchAll" ma:showField="CatchAllData" ma:web="30850a65-078a-422d-a750-682fa5131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be5a0-377f-484b-9531-1d74d49c010b">
      <Terms xmlns="http://schemas.microsoft.com/office/infopath/2007/PartnerControls"/>
    </lcf76f155ced4ddcb4097134ff3c332f>
    <TaxCatchAll xmlns="30850a65-078a-422d-a750-682fa5131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596C2-8FA6-44D8-A4D1-932128C0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be5a0-377f-484b-9531-1d74d49c010b"/>
    <ds:schemaRef ds:uri="30850a65-078a-422d-a750-682fa513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A0A39-A4F9-4F11-9663-FBFBE07C1EE9}">
  <ds:schemaRefs>
    <ds:schemaRef ds:uri="http://schemas.microsoft.com/office/2006/metadata/properties"/>
    <ds:schemaRef ds:uri="http://schemas.microsoft.com/office/infopath/2007/PartnerControls"/>
    <ds:schemaRef ds:uri="65fbe5a0-377f-484b-9531-1d74d49c010b"/>
    <ds:schemaRef ds:uri="30850a65-078a-422d-a750-682fa513198e"/>
  </ds:schemaRefs>
</ds:datastoreItem>
</file>

<file path=customXml/itemProps3.xml><?xml version="1.0" encoding="utf-8"?>
<ds:datastoreItem xmlns:ds="http://schemas.openxmlformats.org/officeDocument/2006/customXml" ds:itemID="{874C611D-18DF-434B-A142-E241ECF39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R. Smith</dc:creator>
  <cp:keywords/>
  <dc:description/>
  <cp:lastModifiedBy>Amy Martin</cp:lastModifiedBy>
  <cp:revision>17</cp:revision>
  <cp:lastPrinted>2024-07-22T21:45:00Z</cp:lastPrinted>
  <dcterms:created xsi:type="dcterms:W3CDTF">2026-02-17T19:07:00Z</dcterms:created>
  <dcterms:modified xsi:type="dcterms:W3CDTF">2026-02-19T21:46:00Z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0x010100BE3287FCB59C8142BB5CADF4C1256916</vt:lpwstr>
  </property>
  <property fmtid="{D5CDD505-2E9C-101B-9397-08002B2CF9AE}" pid="4" name="GrammarlyDocumentId">
    <vt:lpwstr>d96a7c40-48a0-4e79-8f45-775ee8d64d72</vt:lpwstr>
  </property>
  <property fmtid="{D5CDD505-2E9C-101B-9397-08002B2CF9AE}" pid="5" name="docLang">
    <vt:lpwstr>en</vt:lpwstr>
  </property>
</Properties>
</file>