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D4E8" w14:textId="3F00385E" w:rsidR="00881591" w:rsidRDefault="00881591" w:rsidP="00881591">
      <w:pPr>
        <w:pStyle w:val="Heading2"/>
        <w:jc w:val="center"/>
        <w:rPr>
          <w:rFonts w:ascii="Calibri" w:eastAsia="Calibri" w:hAnsi="Calibri"/>
          <w:b/>
          <w:noProof/>
          <w:sz w:val="22"/>
          <w:szCs w:val="22"/>
        </w:rPr>
      </w:pPr>
      <w:r w:rsidRPr="003E5217"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 wp14:anchorId="43B9F167" wp14:editId="50393DAF">
            <wp:extent cx="941070" cy="702310"/>
            <wp:effectExtent l="0" t="0" r="0" b="2540"/>
            <wp:docPr id="158985167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B1D7747-95AD-4093-9D6A-E775DFBE84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AB5F9" w14:textId="77777777" w:rsidR="00881591" w:rsidRDefault="00881591" w:rsidP="0012423E">
      <w:pPr>
        <w:pStyle w:val="Heading2"/>
        <w:spacing w:before="0"/>
        <w:rPr>
          <w:rFonts w:ascii="Calibri" w:eastAsia="Calibri" w:hAnsi="Calibri"/>
          <w:b/>
          <w:noProof/>
          <w:sz w:val="22"/>
          <w:szCs w:val="22"/>
        </w:rPr>
      </w:pPr>
    </w:p>
    <w:p w14:paraId="6C540EA9" w14:textId="77777777" w:rsidR="00881591" w:rsidRPr="00EE50EA" w:rsidRDefault="00881591" w:rsidP="0012423E">
      <w:pPr>
        <w:pStyle w:val="Heading2"/>
        <w:spacing w:before="0"/>
        <w:jc w:val="center"/>
        <w:rPr>
          <w:rFonts w:ascii="Calibri" w:eastAsia="Calibri" w:hAnsi="Calibri"/>
          <w:b/>
          <w:noProof/>
          <w:sz w:val="28"/>
          <w:szCs w:val="28"/>
        </w:rPr>
      </w:pPr>
      <w:r w:rsidRPr="00EE50EA">
        <w:rPr>
          <w:sz w:val="28"/>
          <w:szCs w:val="28"/>
        </w:rPr>
        <w:t>CAMANO ISLAND FIRE &amp; RESCUE</w:t>
      </w:r>
    </w:p>
    <w:p w14:paraId="6FC3573D" w14:textId="77777777" w:rsidR="00881591" w:rsidRPr="00EE50EA" w:rsidRDefault="00881591" w:rsidP="0012423E">
      <w:pPr>
        <w:pStyle w:val="Heading2"/>
        <w:spacing w:before="0"/>
        <w:jc w:val="center"/>
        <w:rPr>
          <w:sz w:val="28"/>
          <w:szCs w:val="28"/>
        </w:rPr>
      </w:pPr>
      <w:r w:rsidRPr="00EE50EA">
        <w:rPr>
          <w:sz w:val="28"/>
          <w:szCs w:val="28"/>
        </w:rPr>
        <w:t>Island County Fire District #1</w:t>
      </w:r>
    </w:p>
    <w:p w14:paraId="33F6A417" w14:textId="77777777" w:rsidR="00881591" w:rsidRPr="00EE50EA" w:rsidRDefault="00881591" w:rsidP="0012423E">
      <w:pPr>
        <w:pStyle w:val="Heading2"/>
        <w:spacing w:before="0"/>
        <w:jc w:val="center"/>
        <w:rPr>
          <w:sz w:val="28"/>
          <w:szCs w:val="28"/>
        </w:rPr>
      </w:pPr>
      <w:r w:rsidRPr="00EE50EA">
        <w:rPr>
          <w:sz w:val="28"/>
          <w:szCs w:val="28"/>
        </w:rPr>
        <w:t>Board of Fire Commissioners Regular Meeting</w:t>
      </w:r>
    </w:p>
    <w:p w14:paraId="77E6A926" w14:textId="77777777" w:rsidR="00DB0A64" w:rsidRDefault="00DB0A64" w:rsidP="00DB0A64">
      <w:pPr>
        <w:pStyle w:val="Heading2"/>
        <w:spacing w:before="0"/>
        <w:jc w:val="center"/>
        <w:rPr>
          <w:rFonts w:cstheme="minorBidi"/>
        </w:rPr>
      </w:pPr>
      <w:r>
        <w:rPr>
          <w:rFonts w:cstheme="minorBidi"/>
          <w:sz w:val="28"/>
          <w:szCs w:val="28"/>
        </w:rPr>
        <w:t>Wednesday, October 14th, 2026, at 4:30 PM, Admin Building</w:t>
      </w:r>
    </w:p>
    <w:p w14:paraId="70C31F86" w14:textId="508CFD46" w:rsidR="00881591" w:rsidRPr="00EE50EA" w:rsidRDefault="00DB6371" w:rsidP="0012423E">
      <w:pPr>
        <w:pStyle w:val="Heading2"/>
        <w:tabs>
          <w:tab w:val="center" w:pos="4968"/>
          <w:tab w:val="left" w:pos="5969"/>
        </w:tabs>
        <w:spacing w:before="0"/>
        <w:rPr>
          <w:sz w:val="28"/>
          <w:szCs w:val="28"/>
        </w:rPr>
      </w:pPr>
      <w:r w:rsidRPr="00EE50EA">
        <w:rPr>
          <w:sz w:val="28"/>
          <w:szCs w:val="28"/>
        </w:rPr>
        <w:tab/>
      </w:r>
      <w:r w:rsidR="00881591" w:rsidRPr="00EE50EA">
        <w:rPr>
          <w:sz w:val="28"/>
          <w:szCs w:val="28"/>
        </w:rPr>
        <w:t>AGENDA</w:t>
      </w:r>
      <w:r w:rsidRPr="00EE50EA">
        <w:rPr>
          <w:sz w:val="28"/>
          <w:szCs w:val="28"/>
        </w:rPr>
        <w:tab/>
      </w:r>
    </w:p>
    <w:p w14:paraId="16867355" w14:textId="4C8A633F" w:rsidR="00881591" w:rsidRPr="00AB097C" w:rsidRDefault="00881591" w:rsidP="00AB097C">
      <w:pPr>
        <w:pStyle w:val="NormalWeb"/>
        <w:rPr>
          <w:rFonts w:ascii="Times New Roman" w:hAnsi="Times New Roman" w:cs="Times New Roman"/>
          <w:iCs/>
          <w:sz w:val="24"/>
          <w:szCs w:val="24"/>
        </w:rPr>
      </w:pPr>
      <w:r w:rsidRPr="00B20C0E">
        <w:rPr>
          <w:rFonts w:ascii="Times New Roman" w:hAnsi="Times New Roman" w:cs="Times New Roman"/>
          <w:sz w:val="24"/>
          <w:szCs w:val="24"/>
        </w:rPr>
        <w:t xml:space="preserve">This will be an in-person/virtual meeting for Board members and the public. </w:t>
      </w:r>
      <w:r w:rsidRPr="00B20C0E">
        <w:rPr>
          <w:rFonts w:ascii="Times New Roman" w:hAnsi="Times New Roman" w:cs="Times New Roman"/>
          <w:iCs/>
          <w:sz w:val="24"/>
          <w:szCs w:val="24"/>
        </w:rPr>
        <w:t>Masks are recommended, but not mandatory.</w:t>
      </w:r>
    </w:p>
    <w:p w14:paraId="3F03442B" w14:textId="77777777" w:rsidR="00881591" w:rsidRPr="00B20C0E" w:rsidRDefault="00881591" w:rsidP="00881591">
      <w:pPr>
        <w:rPr>
          <w:color w:val="1F3864"/>
          <w:sz w:val="24"/>
          <w:szCs w:val="24"/>
        </w:rPr>
      </w:pPr>
      <w:r w:rsidRPr="00B20C0E">
        <w:rPr>
          <w:color w:val="1F3864"/>
          <w:sz w:val="24"/>
          <w:szCs w:val="24"/>
        </w:rPr>
        <w:t>Join Zoom Meeting</w:t>
      </w:r>
    </w:p>
    <w:p w14:paraId="7B5AF99D" w14:textId="77777777" w:rsidR="00881591" w:rsidRPr="00B20C0E" w:rsidRDefault="00881591" w:rsidP="00881591">
      <w:pPr>
        <w:rPr>
          <w:color w:val="1F3864"/>
          <w:sz w:val="24"/>
          <w:szCs w:val="24"/>
        </w:rPr>
      </w:pPr>
      <w:hyperlink r:id="rId11" w:history="1">
        <w:r w:rsidRPr="00B20C0E">
          <w:rPr>
            <w:rStyle w:val="Hyperlink"/>
            <w:sz w:val="24"/>
            <w:szCs w:val="24"/>
          </w:rPr>
          <w:t>https://us02web.zoom.us/j/4894104677?pwd=YVhxNGpxcDgvWjJvY2pIUGZSeHN2Zz09&amp;omn=81744878098</w:t>
        </w:r>
      </w:hyperlink>
    </w:p>
    <w:p w14:paraId="6C26EDA0" w14:textId="77777777" w:rsidR="00881591" w:rsidRPr="00B20C0E" w:rsidRDefault="00881591" w:rsidP="00881591">
      <w:pPr>
        <w:rPr>
          <w:color w:val="1F3864"/>
          <w:sz w:val="24"/>
          <w:szCs w:val="24"/>
        </w:rPr>
      </w:pPr>
    </w:p>
    <w:p w14:paraId="2C76FB0D" w14:textId="77777777" w:rsidR="00881591" w:rsidRPr="00B20C0E" w:rsidRDefault="00881591" w:rsidP="00881591">
      <w:pPr>
        <w:rPr>
          <w:color w:val="1F3864"/>
          <w:sz w:val="24"/>
          <w:szCs w:val="24"/>
        </w:rPr>
      </w:pPr>
      <w:r w:rsidRPr="00B20C0E">
        <w:rPr>
          <w:color w:val="1F3864"/>
          <w:sz w:val="24"/>
          <w:szCs w:val="24"/>
        </w:rPr>
        <w:t> </w:t>
      </w:r>
    </w:p>
    <w:p w14:paraId="6B89F929" w14:textId="77777777" w:rsidR="00881591" w:rsidRPr="00B20C0E" w:rsidRDefault="00881591" w:rsidP="00881591">
      <w:pPr>
        <w:rPr>
          <w:color w:val="1F3864"/>
          <w:sz w:val="24"/>
          <w:szCs w:val="24"/>
        </w:rPr>
      </w:pPr>
      <w:r w:rsidRPr="00B20C0E">
        <w:rPr>
          <w:color w:val="1F3864"/>
          <w:sz w:val="24"/>
          <w:szCs w:val="24"/>
        </w:rPr>
        <w:t>Meeting ID: 489 410 4677</w:t>
      </w:r>
    </w:p>
    <w:p w14:paraId="27289920" w14:textId="77777777" w:rsidR="00881591" w:rsidRPr="00B20C0E" w:rsidRDefault="00881591" w:rsidP="00881591">
      <w:pPr>
        <w:rPr>
          <w:color w:val="1F3864"/>
          <w:sz w:val="24"/>
          <w:szCs w:val="24"/>
        </w:rPr>
      </w:pPr>
      <w:r w:rsidRPr="00B20C0E">
        <w:rPr>
          <w:color w:val="1F3864"/>
          <w:sz w:val="24"/>
          <w:szCs w:val="24"/>
        </w:rPr>
        <w:t>Passcode: 29005</w:t>
      </w:r>
    </w:p>
    <w:p w14:paraId="5B872495" w14:textId="77777777" w:rsidR="00881591" w:rsidRPr="00B20C0E" w:rsidRDefault="00881591" w:rsidP="00881591">
      <w:pPr>
        <w:rPr>
          <w:color w:val="1F3864"/>
          <w:sz w:val="24"/>
          <w:szCs w:val="24"/>
        </w:rPr>
      </w:pPr>
      <w:r w:rsidRPr="00B20C0E">
        <w:rPr>
          <w:color w:val="1F3864"/>
          <w:sz w:val="24"/>
          <w:szCs w:val="24"/>
        </w:rPr>
        <w:t> </w:t>
      </w:r>
    </w:p>
    <w:p w14:paraId="6A935EAA" w14:textId="4FC94AB6" w:rsidR="00881591" w:rsidRPr="00B20C0E" w:rsidRDefault="00781045" w:rsidP="00881591">
      <w:pPr>
        <w:numPr>
          <w:ilvl w:val="0"/>
          <w:numId w:val="9"/>
        </w:numPr>
        <w:tabs>
          <w:tab w:val="num" w:pos="720"/>
        </w:tabs>
        <w:ind w:left="446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81591" w:rsidRPr="00B20C0E">
        <w:rPr>
          <w:sz w:val="24"/>
          <w:szCs w:val="24"/>
        </w:rPr>
        <w:t>Call Regular Commissioners Meeting to Order</w:t>
      </w:r>
    </w:p>
    <w:p w14:paraId="32A3873C" w14:textId="0FA31C7A" w:rsidR="00881591" w:rsidRPr="00B20C0E" w:rsidRDefault="00FC533D" w:rsidP="00881591">
      <w:pPr>
        <w:tabs>
          <w:tab w:val="num" w:pos="720"/>
        </w:tabs>
        <w:ind w:left="44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687DCB7" w14:textId="77777777" w:rsidR="00881591" w:rsidRPr="00B20C0E" w:rsidRDefault="00881591" w:rsidP="00881591">
      <w:pPr>
        <w:numPr>
          <w:ilvl w:val="1"/>
          <w:numId w:val="9"/>
        </w:numPr>
        <w:ind w:left="1440" w:hanging="720"/>
        <w:rPr>
          <w:sz w:val="24"/>
          <w:szCs w:val="24"/>
        </w:rPr>
      </w:pPr>
      <w:r w:rsidRPr="00B20C0E">
        <w:rPr>
          <w:sz w:val="24"/>
          <w:szCs w:val="24"/>
        </w:rPr>
        <w:t>Flag Salute</w:t>
      </w:r>
    </w:p>
    <w:p w14:paraId="652B431A" w14:textId="77777777" w:rsidR="00881591" w:rsidRPr="00B20C0E" w:rsidRDefault="00881591" w:rsidP="00881591">
      <w:pPr>
        <w:numPr>
          <w:ilvl w:val="1"/>
          <w:numId w:val="9"/>
        </w:numPr>
        <w:ind w:left="1440" w:hanging="720"/>
        <w:rPr>
          <w:sz w:val="24"/>
          <w:szCs w:val="24"/>
        </w:rPr>
      </w:pPr>
      <w:proofErr w:type="gramStart"/>
      <w:r w:rsidRPr="00B20C0E">
        <w:rPr>
          <w:sz w:val="24"/>
          <w:szCs w:val="24"/>
        </w:rPr>
        <w:t>Approve</w:t>
      </w:r>
      <w:proofErr w:type="gramEnd"/>
      <w:r w:rsidRPr="00B20C0E">
        <w:rPr>
          <w:sz w:val="24"/>
          <w:szCs w:val="24"/>
        </w:rPr>
        <w:t xml:space="preserve"> Agenda</w:t>
      </w:r>
    </w:p>
    <w:p w14:paraId="47BA287E" w14:textId="77777777" w:rsidR="00881591" w:rsidRPr="00B20C0E" w:rsidRDefault="00881591" w:rsidP="00881591">
      <w:pPr>
        <w:numPr>
          <w:ilvl w:val="1"/>
          <w:numId w:val="9"/>
        </w:numPr>
        <w:ind w:left="1440" w:hanging="720"/>
        <w:rPr>
          <w:sz w:val="24"/>
          <w:szCs w:val="24"/>
        </w:rPr>
      </w:pPr>
      <w:bookmarkStart w:id="0" w:name="_Hlk100222446"/>
      <w:r w:rsidRPr="00B20C0E">
        <w:rPr>
          <w:sz w:val="24"/>
          <w:szCs w:val="24"/>
        </w:rPr>
        <w:t>Consent Agenda</w:t>
      </w:r>
    </w:p>
    <w:p w14:paraId="4BB040C4" w14:textId="77777777" w:rsidR="00881591" w:rsidRPr="00B20C0E" w:rsidRDefault="00881591" w:rsidP="00881591">
      <w:pPr>
        <w:tabs>
          <w:tab w:val="left" w:pos="2943"/>
        </w:tabs>
        <w:ind w:left="1440"/>
        <w:rPr>
          <w:sz w:val="24"/>
          <w:szCs w:val="24"/>
        </w:rPr>
      </w:pPr>
      <w:r w:rsidRPr="00B20C0E">
        <w:rPr>
          <w:sz w:val="24"/>
          <w:szCs w:val="24"/>
        </w:rPr>
        <w:tab/>
      </w:r>
    </w:p>
    <w:p w14:paraId="0AFCF145" w14:textId="3B81910E" w:rsidR="00F93D0D" w:rsidRDefault="00F93D0D" w:rsidP="00F93D0D">
      <w:pPr>
        <w:pStyle w:val="ListParagraph"/>
        <w:numPr>
          <w:ilvl w:val="2"/>
          <w:numId w:val="9"/>
        </w:numPr>
        <w:rPr>
          <w:sz w:val="24"/>
          <w:szCs w:val="24"/>
        </w:rPr>
      </w:pPr>
      <w:bookmarkStart w:id="1" w:name="_Hlk136877412"/>
      <w:bookmarkStart w:id="2" w:name="_Hlk81209291"/>
      <w:r w:rsidRPr="0006534E">
        <w:rPr>
          <w:sz w:val="24"/>
          <w:szCs w:val="24"/>
        </w:rPr>
        <w:t xml:space="preserve">Minutes </w:t>
      </w:r>
      <w:r w:rsidR="003F53A6" w:rsidRPr="0006534E">
        <w:rPr>
          <w:sz w:val="24"/>
          <w:szCs w:val="24"/>
        </w:rPr>
        <w:t xml:space="preserve">of </w:t>
      </w:r>
      <w:r w:rsidR="003F53A6">
        <w:rPr>
          <w:sz w:val="24"/>
          <w:szCs w:val="24"/>
        </w:rPr>
        <w:t>September</w:t>
      </w:r>
      <w:r w:rsidR="00F847FC">
        <w:rPr>
          <w:sz w:val="24"/>
          <w:szCs w:val="24"/>
        </w:rPr>
        <w:t xml:space="preserve"> 9</w:t>
      </w:r>
      <w:r w:rsidR="00494179" w:rsidRPr="0006534E">
        <w:rPr>
          <w:sz w:val="24"/>
          <w:szCs w:val="24"/>
        </w:rPr>
        <w:t>th</w:t>
      </w:r>
      <w:r w:rsidRPr="0006534E">
        <w:rPr>
          <w:sz w:val="24"/>
          <w:szCs w:val="24"/>
        </w:rPr>
        <w:t>, 2026, Regular Meetin</w:t>
      </w:r>
      <w:r w:rsidR="00A4625C" w:rsidRPr="0006534E">
        <w:rPr>
          <w:sz w:val="24"/>
          <w:szCs w:val="24"/>
        </w:rPr>
        <w:t>g</w:t>
      </w:r>
    </w:p>
    <w:p w14:paraId="1D15BE8F" w14:textId="77777777" w:rsidR="006C60B8" w:rsidRPr="0006534E" w:rsidRDefault="006C60B8" w:rsidP="00F93D0D">
      <w:pPr>
        <w:pStyle w:val="ListParagraph"/>
        <w:numPr>
          <w:ilvl w:val="2"/>
          <w:numId w:val="9"/>
        </w:numPr>
        <w:rPr>
          <w:sz w:val="24"/>
          <w:szCs w:val="24"/>
        </w:rPr>
      </w:pPr>
    </w:p>
    <w:tbl>
      <w:tblPr>
        <w:tblW w:w="4264" w:type="dxa"/>
        <w:tblInd w:w="1770" w:type="dxa"/>
        <w:tblLook w:val="04A0" w:firstRow="1" w:lastRow="0" w:firstColumn="1" w:lastColumn="0" w:noHBand="0" w:noVBand="1"/>
      </w:tblPr>
      <w:tblGrid>
        <w:gridCol w:w="2760"/>
        <w:gridCol w:w="1504"/>
      </w:tblGrid>
      <w:tr w:rsidR="006C60B8" w:rsidRPr="006C60B8" w14:paraId="571F3FF7" w14:textId="77777777" w:rsidTr="006C60B8">
        <w:trPr>
          <w:trHeight w:val="30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0787" w14:textId="77777777" w:rsidR="006C60B8" w:rsidRPr="006C60B8" w:rsidRDefault="006C60B8" w:rsidP="006C60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October 14th, </w:t>
            </w:r>
            <w:proofErr w:type="gramStart"/>
            <w:r w:rsidRPr="006C60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2026</w:t>
            </w:r>
            <w:proofErr w:type="gramEnd"/>
            <w:r w:rsidRPr="006C60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Vouchers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A983E" w14:textId="77777777" w:rsidR="006C60B8" w:rsidRPr="006C60B8" w:rsidRDefault="006C60B8" w:rsidP="006C60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C60B8" w:rsidRPr="006C60B8" w14:paraId="249EF492" w14:textId="77777777" w:rsidTr="006C60B8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BE78" w14:textId="77777777" w:rsidR="006C60B8" w:rsidRPr="006C60B8" w:rsidRDefault="006C60B8" w:rsidP="006C60B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10 EFTs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8F655" w14:textId="77777777" w:rsidR="006C60B8" w:rsidRPr="006C60B8" w:rsidRDefault="006C60B8" w:rsidP="006C60B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$267,084.80</w:t>
            </w:r>
          </w:p>
        </w:tc>
      </w:tr>
      <w:tr w:rsidR="006C60B8" w:rsidRPr="006C60B8" w14:paraId="098722CB" w14:textId="77777777" w:rsidTr="006C60B8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948C7" w14:textId="77777777" w:rsidR="006C60B8" w:rsidRPr="006C60B8" w:rsidRDefault="006C60B8" w:rsidP="006C60B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Payroll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9B590" w14:textId="77777777" w:rsidR="006C60B8" w:rsidRPr="006C60B8" w:rsidRDefault="006C60B8" w:rsidP="006C60B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$464,960.41</w:t>
            </w:r>
          </w:p>
        </w:tc>
      </w:tr>
      <w:tr w:rsidR="006C60B8" w:rsidRPr="006C60B8" w14:paraId="1BB2372E" w14:textId="77777777" w:rsidTr="006C60B8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E7DA5" w14:textId="77777777" w:rsidR="006C60B8" w:rsidRPr="006C60B8" w:rsidRDefault="006C60B8" w:rsidP="006C60B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Expense Vouchers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E9BF" w14:textId="77777777" w:rsidR="006C60B8" w:rsidRPr="006C60B8" w:rsidRDefault="006C60B8" w:rsidP="006C60B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$440,348.43</w:t>
            </w:r>
          </w:p>
        </w:tc>
      </w:tr>
      <w:tr w:rsidR="006C60B8" w:rsidRPr="006C60B8" w14:paraId="74577640" w14:textId="77777777" w:rsidTr="006C60B8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FB9DAE" w14:textId="77777777" w:rsidR="006C60B8" w:rsidRPr="006C60B8" w:rsidRDefault="006C60B8" w:rsidP="006C60B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Captial</w:t>
            </w:r>
            <w:proofErr w:type="spellEnd"/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Fund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D801" w14:textId="77777777" w:rsidR="006C60B8" w:rsidRPr="006C60B8" w:rsidRDefault="006C60B8" w:rsidP="006C60B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$119,863.70</w:t>
            </w:r>
          </w:p>
        </w:tc>
      </w:tr>
      <w:tr w:rsidR="006C60B8" w:rsidRPr="006C60B8" w14:paraId="1EE70F59" w14:textId="77777777" w:rsidTr="006C60B8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6077EC" w14:textId="77777777" w:rsidR="006C60B8" w:rsidRPr="006C60B8" w:rsidRDefault="006C60B8" w:rsidP="006C60B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Capital Facilities Fund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5908B" w14:textId="77777777" w:rsidR="006C60B8" w:rsidRPr="006C60B8" w:rsidRDefault="006C60B8" w:rsidP="006C60B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color w:val="000000"/>
                <w:sz w:val="22"/>
                <w:szCs w:val="22"/>
              </w:rPr>
              <w:t>$28,041.55</w:t>
            </w:r>
          </w:p>
        </w:tc>
      </w:tr>
      <w:tr w:rsidR="006C60B8" w:rsidRPr="006C60B8" w14:paraId="7CF0814E" w14:textId="77777777" w:rsidTr="006C60B8">
        <w:trPr>
          <w:trHeight w:val="30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47D8F" w14:textId="77777777" w:rsidR="006C60B8" w:rsidRPr="006C60B8" w:rsidRDefault="006C60B8" w:rsidP="006C60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Totaling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A194" w14:textId="77777777" w:rsidR="006C60B8" w:rsidRPr="006C60B8" w:rsidRDefault="006C60B8" w:rsidP="006C60B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C60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$1,320,298.89</w:t>
            </w:r>
          </w:p>
        </w:tc>
      </w:tr>
    </w:tbl>
    <w:p w14:paraId="61624A14" w14:textId="77777777" w:rsidR="00565B65" w:rsidRPr="0006534E" w:rsidRDefault="00565B65" w:rsidP="006C60B8">
      <w:pPr>
        <w:pStyle w:val="ListParagraph"/>
        <w:ind w:left="1782"/>
        <w:rPr>
          <w:sz w:val="24"/>
          <w:szCs w:val="24"/>
        </w:rPr>
      </w:pPr>
    </w:p>
    <w:p w14:paraId="09D3D44D" w14:textId="77777777" w:rsidR="00881591" w:rsidRPr="00B20C0E" w:rsidRDefault="00881591" w:rsidP="001B20BD">
      <w:pPr>
        <w:ind w:left="1782"/>
        <w:rPr>
          <w:sz w:val="24"/>
          <w:szCs w:val="24"/>
        </w:rPr>
      </w:pPr>
    </w:p>
    <w:p w14:paraId="4DBFDC57" w14:textId="77777777" w:rsidR="00881591" w:rsidRPr="00B20C0E" w:rsidRDefault="00881591" w:rsidP="00881591">
      <w:pPr>
        <w:rPr>
          <w:sz w:val="24"/>
          <w:szCs w:val="24"/>
        </w:rPr>
      </w:pPr>
      <w:bookmarkStart w:id="3" w:name="_Hlk179191621"/>
      <w:bookmarkStart w:id="4" w:name="_Hlk187069820"/>
      <w:bookmarkStart w:id="5" w:name="_Hlk187069895"/>
      <w:bookmarkEnd w:id="0"/>
      <w:bookmarkEnd w:id="1"/>
      <w:bookmarkEnd w:id="2"/>
    </w:p>
    <w:p w14:paraId="5D2CDF8A" w14:textId="1F9AE83E" w:rsidR="00B52BC9" w:rsidRPr="00FD4D2D" w:rsidRDefault="00881591" w:rsidP="00B52BC9">
      <w:pPr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Public Input- For Items Not on the Agenda</w:t>
      </w:r>
    </w:p>
    <w:p w14:paraId="1ACF5E0E" w14:textId="77777777" w:rsidR="00B52BC9" w:rsidRDefault="00B52BC9" w:rsidP="00B52BC9">
      <w:pPr>
        <w:tabs>
          <w:tab w:val="num" w:pos="720"/>
        </w:tabs>
        <w:rPr>
          <w:sz w:val="24"/>
          <w:szCs w:val="24"/>
        </w:rPr>
      </w:pPr>
    </w:p>
    <w:p w14:paraId="73D7C220" w14:textId="77777777" w:rsidR="00B52BC9" w:rsidRPr="00B52BC9" w:rsidRDefault="00B52BC9" w:rsidP="00B52BC9">
      <w:pPr>
        <w:tabs>
          <w:tab w:val="num" w:pos="720"/>
        </w:tabs>
        <w:rPr>
          <w:sz w:val="24"/>
          <w:szCs w:val="24"/>
        </w:rPr>
      </w:pPr>
    </w:p>
    <w:p w14:paraId="6EF4847A" w14:textId="77777777" w:rsidR="00881591" w:rsidRPr="00B20C0E" w:rsidRDefault="00881591" w:rsidP="006A6D48">
      <w:pPr>
        <w:rPr>
          <w:sz w:val="24"/>
          <w:szCs w:val="24"/>
        </w:rPr>
      </w:pPr>
    </w:p>
    <w:p w14:paraId="1B4C389D" w14:textId="77777777" w:rsidR="00E20D67" w:rsidRDefault="00E20D67" w:rsidP="00E20D67">
      <w:pPr>
        <w:tabs>
          <w:tab w:val="num" w:pos="720"/>
        </w:tabs>
        <w:ind w:left="450"/>
        <w:rPr>
          <w:sz w:val="24"/>
          <w:szCs w:val="24"/>
        </w:rPr>
      </w:pPr>
      <w:bookmarkStart w:id="6" w:name="_Hlk65573912"/>
    </w:p>
    <w:p w14:paraId="5773D676" w14:textId="77777777" w:rsidR="00E20D67" w:rsidRDefault="00E20D67" w:rsidP="00E20D67">
      <w:pPr>
        <w:tabs>
          <w:tab w:val="num" w:pos="720"/>
        </w:tabs>
        <w:ind w:left="450"/>
        <w:rPr>
          <w:sz w:val="24"/>
          <w:szCs w:val="24"/>
        </w:rPr>
      </w:pPr>
    </w:p>
    <w:p w14:paraId="5AC16CFD" w14:textId="77777777" w:rsidR="00E20D67" w:rsidRDefault="00E20D67" w:rsidP="00E20D67">
      <w:pPr>
        <w:tabs>
          <w:tab w:val="num" w:pos="720"/>
        </w:tabs>
        <w:ind w:left="450"/>
        <w:rPr>
          <w:sz w:val="24"/>
          <w:szCs w:val="24"/>
        </w:rPr>
      </w:pPr>
    </w:p>
    <w:p w14:paraId="67054415" w14:textId="77777777" w:rsidR="00E20D67" w:rsidRDefault="00E20D67" w:rsidP="00E20D67">
      <w:pPr>
        <w:tabs>
          <w:tab w:val="num" w:pos="720"/>
        </w:tabs>
        <w:ind w:left="450"/>
        <w:rPr>
          <w:sz w:val="24"/>
          <w:szCs w:val="24"/>
        </w:rPr>
      </w:pPr>
    </w:p>
    <w:p w14:paraId="358B28BE" w14:textId="3F718C3F" w:rsidR="00881591" w:rsidRPr="00E20D67" w:rsidRDefault="00881591" w:rsidP="00E20D67">
      <w:pPr>
        <w:pStyle w:val="ListParagraph"/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r w:rsidRPr="00E20D67">
        <w:rPr>
          <w:sz w:val="24"/>
          <w:szCs w:val="24"/>
        </w:rPr>
        <w:t>Chief’s Report</w:t>
      </w:r>
    </w:p>
    <w:p w14:paraId="5A7D8BAA" w14:textId="77777777" w:rsidR="00545280" w:rsidRPr="00B20C0E" w:rsidRDefault="00545280" w:rsidP="00545280">
      <w:pPr>
        <w:tabs>
          <w:tab w:val="num" w:pos="720"/>
        </w:tabs>
        <w:ind w:left="630"/>
        <w:rPr>
          <w:sz w:val="24"/>
          <w:szCs w:val="24"/>
        </w:rPr>
      </w:pPr>
    </w:p>
    <w:p w14:paraId="6ABD00AD" w14:textId="3D000EF2" w:rsidR="00F12B56" w:rsidRPr="00F12B56" w:rsidRDefault="00A15A37" w:rsidP="00F12B56">
      <w:pPr>
        <w:pStyle w:val="ListParagraph"/>
        <w:numPr>
          <w:ilvl w:val="1"/>
          <w:numId w:val="9"/>
        </w:numPr>
        <w:rPr>
          <w:sz w:val="24"/>
          <w:szCs w:val="24"/>
        </w:rPr>
      </w:pPr>
      <w:r w:rsidRPr="00F12B56">
        <w:rPr>
          <w:sz w:val="24"/>
          <w:szCs w:val="24"/>
        </w:rPr>
        <w:t>Presentation:</w:t>
      </w:r>
      <w:r w:rsidR="00A12199">
        <w:rPr>
          <w:sz w:val="24"/>
          <w:szCs w:val="24"/>
        </w:rPr>
        <w:t xml:space="preserve"> None</w:t>
      </w:r>
    </w:p>
    <w:p w14:paraId="1C4B27F8" w14:textId="1639C443" w:rsidR="003B4AAB" w:rsidRPr="00F12B56" w:rsidRDefault="00881591" w:rsidP="00701F17">
      <w:pPr>
        <w:pStyle w:val="ListParagraph"/>
        <w:numPr>
          <w:ilvl w:val="1"/>
          <w:numId w:val="9"/>
        </w:numPr>
        <w:rPr>
          <w:sz w:val="24"/>
          <w:szCs w:val="24"/>
        </w:rPr>
      </w:pPr>
      <w:r w:rsidRPr="00F12B56">
        <w:rPr>
          <w:sz w:val="24"/>
          <w:szCs w:val="24"/>
        </w:rPr>
        <w:t>Information Only:</w:t>
      </w:r>
      <w:bookmarkStart w:id="7" w:name="_Hlk102979543"/>
      <w:r w:rsidR="002B02BB" w:rsidRPr="00F12B56">
        <w:rPr>
          <w:sz w:val="24"/>
          <w:szCs w:val="24"/>
        </w:rPr>
        <w:tab/>
      </w:r>
    </w:p>
    <w:p w14:paraId="4A40F5B7" w14:textId="1CC6B5CF" w:rsidR="00C905BB" w:rsidRDefault="00FA2FC9" w:rsidP="004935AC">
      <w:pPr>
        <w:numPr>
          <w:ilvl w:val="2"/>
          <w:numId w:val="9"/>
        </w:numPr>
      </w:pPr>
      <w:r>
        <w:rPr>
          <w:sz w:val="24"/>
          <w:szCs w:val="24"/>
        </w:rPr>
        <w:t>Policies</w:t>
      </w:r>
      <w:r w:rsidR="00505C2A">
        <w:rPr>
          <w:sz w:val="24"/>
          <w:szCs w:val="24"/>
        </w:rPr>
        <w:t xml:space="preserve"> (Reviewed, No Changes)</w:t>
      </w:r>
      <w:r w:rsidR="00C905BB">
        <w:t xml:space="preserve"> </w:t>
      </w:r>
    </w:p>
    <w:p w14:paraId="391F4CA4" w14:textId="77777777" w:rsidR="00C905BB" w:rsidRPr="004935AC" w:rsidRDefault="00C905BB" w:rsidP="00040347">
      <w:pPr>
        <w:numPr>
          <w:ilvl w:val="3"/>
          <w:numId w:val="9"/>
        </w:numPr>
        <w:rPr>
          <w:sz w:val="24"/>
          <w:szCs w:val="24"/>
        </w:rPr>
      </w:pPr>
      <w:r w:rsidRPr="004935AC">
        <w:rPr>
          <w:sz w:val="24"/>
          <w:szCs w:val="24"/>
        </w:rPr>
        <w:t xml:space="preserve">317 – Staging </w:t>
      </w:r>
    </w:p>
    <w:p w14:paraId="00CC1449" w14:textId="77777777" w:rsidR="00C905BB" w:rsidRPr="004935AC" w:rsidRDefault="00C905BB" w:rsidP="00040347">
      <w:pPr>
        <w:numPr>
          <w:ilvl w:val="3"/>
          <w:numId w:val="9"/>
        </w:numPr>
        <w:rPr>
          <w:sz w:val="24"/>
          <w:szCs w:val="24"/>
        </w:rPr>
      </w:pPr>
      <w:r w:rsidRPr="004935AC">
        <w:rPr>
          <w:sz w:val="24"/>
          <w:szCs w:val="24"/>
        </w:rPr>
        <w:t xml:space="preserve">338 – Scenes of Violence and Active Shooter Response </w:t>
      </w:r>
    </w:p>
    <w:p w14:paraId="6CF6EC29" w14:textId="633965E4" w:rsidR="00227337" w:rsidRDefault="00C905BB" w:rsidP="00227337">
      <w:pPr>
        <w:numPr>
          <w:ilvl w:val="3"/>
          <w:numId w:val="9"/>
        </w:numPr>
        <w:rPr>
          <w:sz w:val="24"/>
          <w:szCs w:val="24"/>
        </w:rPr>
      </w:pPr>
      <w:r w:rsidRPr="004935AC">
        <w:rPr>
          <w:sz w:val="24"/>
          <w:szCs w:val="24"/>
        </w:rPr>
        <w:t xml:space="preserve">206 – Training Policy </w:t>
      </w:r>
    </w:p>
    <w:p w14:paraId="4C20900D" w14:textId="77777777" w:rsidR="000573EB" w:rsidRDefault="000573EB" w:rsidP="000573EB">
      <w:pPr>
        <w:ind w:left="2880"/>
        <w:rPr>
          <w:sz w:val="24"/>
          <w:szCs w:val="24"/>
        </w:rPr>
      </w:pPr>
    </w:p>
    <w:p w14:paraId="014141A0" w14:textId="64EA4C9B" w:rsidR="00F8284E" w:rsidRDefault="00F8284E" w:rsidP="00F8284E">
      <w:pPr>
        <w:numPr>
          <w:ilvl w:val="2"/>
          <w:numId w:val="9"/>
        </w:numPr>
        <w:tabs>
          <w:tab w:val="left" w:pos="1620"/>
          <w:tab w:val="left" w:pos="2070"/>
        </w:tabs>
        <w:rPr>
          <w:sz w:val="24"/>
          <w:szCs w:val="24"/>
        </w:rPr>
      </w:pPr>
      <w:r w:rsidRPr="00B20C0E">
        <w:rPr>
          <w:sz w:val="24"/>
          <w:szCs w:val="24"/>
        </w:rPr>
        <w:t xml:space="preserve">   Policies 1</w:t>
      </w:r>
      <w:r w:rsidRPr="00B20C0E">
        <w:rPr>
          <w:sz w:val="24"/>
          <w:szCs w:val="24"/>
          <w:vertAlign w:val="superscript"/>
        </w:rPr>
        <w:t>st</w:t>
      </w:r>
      <w:r w:rsidRPr="00B20C0E">
        <w:rPr>
          <w:sz w:val="24"/>
          <w:szCs w:val="24"/>
        </w:rPr>
        <w:t xml:space="preserve"> Round (</w:t>
      </w:r>
      <w:r w:rsidR="000573EB">
        <w:rPr>
          <w:sz w:val="24"/>
          <w:szCs w:val="24"/>
        </w:rPr>
        <w:t>30-Day</w:t>
      </w:r>
      <w:r w:rsidRPr="00B20C0E">
        <w:rPr>
          <w:sz w:val="24"/>
          <w:szCs w:val="24"/>
        </w:rPr>
        <w:t xml:space="preserve"> Review)</w:t>
      </w:r>
    </w:p>
    <w:p w14:paraId="799384EF" w14:textId="0FFEC2BD" w:rsidR="00B9143C" w:rsidRPr="00B20C0E" w:rsidRDefault="00B9143C" w:rsidP="00B9143C">
      <w:pPr>
        <w:numPr>
          <w:ilvl w:val="3"/>
          <w:numId w:val="9"/>
        </w:numPr>
        <w:tabs>
          <w:tab w:val="left" w:pos="1620"/>
          <w:tab w:val="left" w:pos="2070"/>
        </w:tabs>
        <w:rPr>
          <w:sz w:val="24"/>
          <w:szCs w:val="24"/>
        </w:rPr>
      </w:pPr>
      <w:r>
        <w:rPr>
          <w:sz w:val="24"/>
          <w:szCs w:val="24"/>
        </w:rPr>
        <w:t>Policy 329 Rescue Swimmer</w:t>
      </w:r>
      <w:r w:rsidR="00232C08">
        <w:rPr>
          <w:sz w:val="24"/>
          <w:szCs w:val="24"/>
        </w:rPr>
        <w:t xml:space="preserve"> Responses </w:t>
      </w:r>
    </w:p>
    <w:p w14:paraId="0EC6C487" w14:textId="77777777" w:rsidR="00354A31" w:rsidRPr="00B20C0E" w:rsidRDefault="00354A31" w:rsidP="00EA6E85">
      <w:pPr>
        <w:rPr>
          <w:sz w:val="24"/>
          <w:szCs w:val="24"/>
        </w:rPr>
      </w:pPr>
    </w:p>
    <w:bookmarkEnd w:id="6"/>
    <w:bookmarkEnd w:id="7"/>
    <w:p w14:paraId="0D2AA940" w14:textId="3C2B020B" w:rsidR="00881591" w:rsidRDefault="00881591" w:rsidP="00881591">
      <w:pPr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Press &amp; Correspondence</w:t>
      </w:r>
    </w:p>
    <w:p w14:paraId="3246B850" w14:textId="77777777" w:rsidR="00354A31" w:rsidRPr="00B20C0E" w:rsidRDefault="00354A31" w:rsidP="00881591">
      <w:pPr>
        <w:rPr>
          <w:sz w:val="24"/>
          <w:szCs w:val="24"/>
        </w:rPr>
      </w:pPr>
    </w:p>
    <w:p w14:paraId="38ABA2D7" w14:textId="77777777" w:rsidR="00881591" w:rsidRPr="00B20C0E" w:rsidRDefault="00881591" w:rsidP="00881591">
      <w:pPr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Committee Reports</w:t>
      </w:r>
    </w:p>
    <w:p w14:paraId="2B92DA7D" w14:textId="77777777" w:rsidR="00881591" w:rsidRPr="00B20C0E" w:rsidRDefault="00881591" w:rsidP="00881591">
      <w:pPr>
        <w:numPr>
          <w:ilvl w:val="1"/>
          <w:numId w:val="3"/>
        </w:numPr>
        <w:tabs>
          <w:tab w:val="left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ICOM</w:t>
      </w:r>
    </w:p>
    <w:p w14:paraId="3BD4B2B8" w14:textId="77777777" w:rsidR="00881591" w:rsidRPr="00B20C0E" w:rsidRDefault="00881591" w:rsidP="00881591">
      <w:pPr>
        <w:numPr>
          <w:ilvl w:val="1"/>
          <w:numId w:val="3"/>
        </w:numPr>
        <w:tabs>
          <w:tab w:val="left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North Region EMS &amp; Trauma Care Council</w:t>
      </w:r>
    </w:p>
    <w:p w14:paraId="69D9175B" w14:textId="77777777" w:rsidR="00881591" w:rsidRPr="00B20C0E" w:rsidRDefault="00881591" w:rsidP="00881591">
      <w:pPr>
        <w:numPr>
          <w:ilvl w:val="1"/>
          <w:numId w:val="3"/>
        </w:numPr>
        <w:tabs>
          <w:tab w:val="left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Quality</w:t>
      </w:r>
    </w:p>
    <w:p w14:paraId="4861E815" w14:textId="77777777" w:rsidR="00881591" w:rsidRPr="00B20C0E" w:rsidRDefault="00881591" w:rsidP="00881591">
      <w:pPr>
        <w:numPr>
          <w:ilvl w:val="1"/>
          <w:numId w:val="3"/>
        </w:numPr>
        <w:tabs>
          <w:tab w:val="left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Finance/Budget</w:t>
      </w:r>
    </w:p>
    <w:p w14:paraId="6F11484A" w14:textId="77777777" w:rsidR="00881591" w:rsidRPr="00B20C0E" w:rsidRDefault="00881591" w:rsidP="00881591">
      <w:pPr>
        <w:numPr>
          <w:ilvl w:val="1"/>
          <w:numId w:val="3"/>
        </w:numPr>
        <w:tabs>
          <w:tab w:val="left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Employee Evaluation</w:t>
      </w:r>
    </w:p>
    <w:p w14:paraId="050F36D9" w14:textId="77777777" w:rsidR="00881591" w:rsidRPr="00B20C0E" w:rsidRDefault="00881591" w:rsidP="00881591">
      <w:pPr>
        <w:numPr>
          <w:ilvl w:val="1"/>
          <w:numId w:val="3"/>
        </w:numPr>
        <w:tabs>
          <w:tab w:val="left" w:pos="720"/>
        </w:tabs>
        <w:rPr>
          <w:sz w:val="24"/>
          <w:szCs w:val="24"/>
        </w:rPr>
      </w:pPr>
      <w:r w:rsidRPr="00B20C0E">
        <w:rPr>
          <w:sz w:val="24"/>
          <w:szCs w:val="24"/>
        </w:rPr>
        <w:t>Communications</w:t>
      </w:r>
    </w:p>
    <w:p w14:paraId="33B7CEF7" w14:textId="77777777" w:rsidR="00881591" w:rsidRPr="00B20C0E" w:rsidRDefault="00881591" w:rsidP="00881591">
      <w:pPr>
        <w:numPr>
          <w:ilvl w:val="1"/>
          <w:numId w:val="3"/>
        </w:numPr>
        <w:tabs>
          <w:tab w:val="left" w:pos="720"/>
          <w:tab w:val="left" w:pos="900"/>
        </w:tabs>
        <w:rPr>
          <w:sz w:val="24"/>
          <w:szCs w:val="24"/>
        </w:rPr>
      </w:pPr>
      <w:r w:rsidRPr="00B20C0E">
        <w:rPr>
          <w:sz w:val="24"/>
          <w:szCs w:val="24"/>
        </w:rPr>
        <w:t>SNO-ISLE / WFCA</w:t>
      </w:r>
    </w:p>
    <w:p w14:paraId="63609A9D" w14:textId="46DC210B" w:rsidR="00881591" w:rsidRPr="00861031" w:rsidRDefault="00881591" w:rsidP="00881591">
      <w:pPr>
        <w:numPr>
          <w:ilvl w:val="1"/>
          <w:numId w:val="3"/>
        </w:numPr>
        <w:tabs>
          <w:tab w:val="left" w:pos="720"/>
          <w:tab w:val="left" w:pos="900"/>
        </w:tabs>
        <w:rPr>
          <w:sz w:val="24"/>
          <w:szCs w:val="24"/>
        </w:rPr>
      </w:pPr>
      <w:r w:rsidRPr="00B20C0E">
        <w:rPr>
          <w:sz w:val="24"/>
          <w:szCs w:val="24"/>
        </w:rPr>
        <w:t xml:space="preserve">Other </w:t>
      </w:r>
    </w:p>
    <w:p w14:paraId="0A44BBA8" w14:textId="77777777" w:rsidR="00354A31" w:rsidRPr="00B20C0E" w:rsidRDefault="00354A31" w:rsidP="00881591">
      <w:pPr>
        <w:rPr>
          <w:sz w:val="24"/>
          <w:szCs w:val="24"/>
        </w:rPr>
      </w:pPr>
    </w:p>
    <w:p w14:paraId="424A166C" w14:textId="3A9F6407" w:rsidR="00AF2C37" w:rsidRPr="006A761B" w:rsidRDefault="00881591" w:rsidP="00AF2C37">
      <w:pPr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bookmarkStart w:id="8" w:name="_Hlk189756327"/>
      <w:bookmarkStart w:id="9" w:name="_Hlk142394947"/>
      <w:bookmarkStart w:id="10" w:name="_Hlk144806069"/>
      <w:bookmarkStart w:id="11" w:name="_Hlk181602998"/>
      <w:bookmarkStart w:id="12" w:name="_Hlk183085399"/>
      <w:bookmarkStart w:id="13" w:name="_Hlk168303784"/>
      <w:r w:rsidRPr="00B20C0E">
        <w:rPr>
          <w:sz w:val="24"/>
          <w:szCs w:val="24"/>
        </w:rPr>
        <w:t xml:space="preserve">Unfinished </w:t>
      </w:r>
      <w:r w:rsidR="00F67E89" w:rsidRPr="00B20C0E">
        <w:rPr>
          <w:sz w:val="24"/>
          <w:szCs w:val="24"/>
        </w:rPr>
        <w:t>Business</w:t>
      </w:r>
      <w:r w:rsidRPr="00B20C0E">
        <w:rPr>
          <w:bCs/>
          <w:sz w:val="24"/>
          <w:szCs w:val="24"/>
        </w:rPr>
        <w:t xml:space="preserve"> (</w:t>
      </w:r>
      <w:r w:rsidRPr="00B20C0E">
        <w:rPr>
          <w:bCs/>
          <w:i/>
          <w:iCs/>
          <w:sz w:val="24"/>
          <w:szCs w:val="24"/>
        </w:rPr>
        <w:t>Request Public Input Prior to Motions)</w:t>
      </w:r>
      <w:r w:rsidR="001D0CD6">
        <w:rPr>
          <w:bCs/>
          <w:i/>
          <w:iCs/>
          <w:sz w:val="24"/>
          <w:szCs w:val="24"/>
        </w:rPr>
        <w:t>-none</w:t>
      </w:r>
    </w:p>
    <w:p w14:paraId="1622E639" w14:textId="7E064942" w:rsidR="006A761B" w:rsidRPr="00861F21" w:rsidRDefault="00441215" w:rsidP="006A761B">
      <w:pPr>
        <w:numPr>
          <w:ilvl w:val="1"/>
          <w:numId w:val="9"/>
        </w:numPr>
        <w:tabs>
          <w:tab w:val="num" w:pos="720"/>
        </w:tabs>
        <w:rPr>
          <w:sz w:val="24"/>
          <w:szCs w:val="24"/>
        </w:rPr>
      </w:pPr>
      <w:r w:rsidRPr="003862E3">
        <w:rPr>
          <w:bCs/>
          <w:sz w:val="24"/>
          <w:szCs w:val="24"/>
        </w:rPr>
        <w:t xml:space="preserve">Rental </w:t>
      </w:r>
      <w:r w:rsidR="006A761B" w:rsidRPr="003862E3">
        <w:rPr>
          <w:bCs/>
          <w:sz w:val="24"/>
          <w:szCs w:val="24"/>
        </w:rPr>
        <w:t>Fee Schedule</w:t>
      </w:r>
    </w:p>
    <w:p w14:paraId="0F148AB2" w14:textId="77777777" w:rsidR="00861F21" w:rsidRDefault="00861F21" w:rsidP="00861F21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Complete Board Member Skill Matrix</w:t>
      </w:r>
    </w:p>
    <w:p w14:paraId="61CA5DF2" w14:textId="77777777" w:rsidR="00E5305B" w:rsidRPr="00861F21" w:rsidRDefault="00E5305B" w:rsidP="00445B30">
      <w:pPr>
        <w:tabs>
          <w:tab w:val="num" w:pos="720"/>
        </w:tabs>
        <w:ind w:left="990"/>
        <w:rPr>
          <w:sz w:val="24"/>
          <w:szCs w:val="24"/>
        </w:rPr>
      </w:pPr>
    </w:p>
    <w:bookmarkEnd w:id="8"/>
    <w:p w14:paraId="7F224E5D" w14:textId="77777777" w:rsidR="001D0CD6" w:rsidRPr="00B20C0E" w:rsidRDefault="001D0CD6" w:rsidP="00881591">
      <w:pPr>
        <w:rPr>
          <w:sz w:val="24"/>
          <w:szCs w:val="24"/>
        </w:rPr>
      </w:pPr>
    </w:p>
    <w:p w14:paraId="2ACB9D90" w14:textId="0FAA3F54" w:rsidR="00945350" w:rsidRPr="00B20C0E" w:rsidRDefault="00881591" w:rsidP="00945350">
      <w:pPr>
        <w:numPr>
          <w:ilvl w:val="0"/>
          <w:numId w:val="9"/>
        </w:numPr>
        <w:rPr>
          <w:sz w:val="24"/>
          <w:szCs w:val="24"/>
        </w:rPr>
      </w:pPr>
      <w:bookmarkStart w:id="14" w:name="_Hlk133839683"/>
      <w:bookmarkStart w:id="15" w:name="_Hlk173736635"/>
      <w:bookmarkStart w:id="16" w:name="_Hlk189756377"/>
      <w:r w:rsidRPr="00B20C0E">
        <w:rPr>
          <w:sz w:val="24"/>
          <w:szCs w:val="24"/>
        </w:rPr>
        <w:t xml:space="preserve">VIII New </w:t>
      </w:r>
      <w:bookmarkEnd w:id="9"/>
      <w:bookmarkEnd w:id="14"/>
      <w:r w:rsidR="00761C28" w:rsidRPr="00B20C0E">
        <w:rPr>
          <w:sz w:val="24"/>
          <w:szCs w:val="24"/>
        </w:rPr>
        <w:t>Business</w:t>
      </w:r>
      <w:r w:rsidRPr="00B20C0E">
        <w:rPr>
          <w:bCs/>
          <w:sz w:val="24"/>
          <w:szCs w:val="24"/>
        </w:rPr>
        <w:t xml:space="preserve"> (</w:t>
      </w:r>
      <w:r w:rsidRPr="00B20C0E">
        <w:rPr>
          <w:bCs/>
          <w:i/>
          <w:iCs/>
          <w:sz w:val="24"/>
          <w:szCs w:val="24"/>
        </w:rPr>
        <w:t>Request Public Input Prior to Motion)</w:t>
      </w:r>
      <w:bookmarkEnd w:id="10"/>
      <w:bookmarkEnd w:id="15"/>
    </w:p>
    <w:p w14:paraId="6FDA5FBD" w14:textId="77777777" w:rsidR="00354A31" w:rsidRPr="00B20C0E" w:rsidRDefault="00354A31" w:rsidP="00945350">
      <w:pPr>
        <w:rPr>
          <w:sz w:val="24"/>
          <w:szCs w:val="24"/>
        </w:rPr>
      </w:pPr>
    </w:p>
    <w:bookmarkEnd w:id="3"/>
    <w:bookmarkEnd w:id="4"/>
    <w:bookmarkEnd w:id="5"/>
    <w:bookmarkEnd w:id="11"/>
    <w:bookmarkEnd w:id="12"/>
    <w:bookmarkEnd w:id="16"/>
    <w:p w14:paraId="17FE3198" w14:textId="425FC140" w:rsidR="004D40B3" w:rsidRDefault="00DD68CF" w:rsidP="00DD68CF">
      <w:pPr>
        <w:numPr>
          <w:ilvl w:val="1"/>
          <w:numId w:val="9"/>
        </w:numPr>
        <w:tabs>
          <w:tab w:val="clear" w:pos="990"/>
        </w:tabs>
        <w:rPr>
          <w:sz w:val="24"/>
          <w:szCs w:val="24"/>
        </w:rPr>
      </w:pPr>
      <w:r w:rsidRPr="00D5579A">
        <w:rPr>
          <w:sz w:val="24"/>
          <w:szCs w:val="24"/>
        </w:rPr>
        <w:t>202</w:t>
      </w:r>
      <w:r>
        <w:rPr>
          <w:sz w:val="24"/>
          <w:szCs w:val="24"/>
        </w:rPr>
        <w:t>7</w:t>
      </w:r>
      <w:r w:rsidRPr="00D5579A">
        <w:rPr>
          <w:sz w:val="24"/>
          <w:szCs w:val="24"/>
        </w:rPr>
        <w:t xml:space="preserve"> Proposed Budget-1</w:t>
      </w:r>
      <w:r w:rsidRPr="00D5579A">
        <w:rPr>
          <w:sz w:val="24"/>
          <w:szCs w:val="24"/>
          <w:vertAlign w:val="superscript"/>
        </w:rPr>
        <w:t>st</w:t>
      </w:r>
      <w:r w:rsidRPr="00D5579A">
        <w:rPr>
          <w:sz w:val="24"/>
          <w:szCs w:val="24"/>
        </w:rPr>
        <w:t xml:space="preserve"> Reading</w:t>
      </w:r>
    </w:p>
    <w:p w14:paraId="29F3057A" w14:textId="0E81256D" w:rsidR="003F03B9" w:rsidRPr="00AF7708" w:rsidRDefault="003F03B9" w:rsidP="00DD68CF">
      <w:pPr>
        <w:numPr>
          <w:ilvl w:val="1"/>
          <w:numId w:val="9"/>
        </w:numPr>
        <w:tabs>
          <w:tab w:val="clear" w:pos="990"/>
        </w:tabs>
        <w:rPr>
          <w:sz w:val="24"/>
          <w:szCs w:val="24"/>
        </w:rPr>
      </w:pPr>
      <w:r w:rsidRPr="00AF7708">
        <w:rPr>
          <w:sz w:val="24"/>
          <w:szCs w:val="24"/>
        </w:rPr>
        <w:t xml:space="preserve">Draft Resolutions for Budget </w:t>
      </w:r>
      <w:r w:rsidR="00954A21" w:rsidRPr="00AF7708">
        <w:rPr>
          <w:sz w:val="24"/>
          <w:szCs w:val="24"/>
        </w:rPr>
        <w:t>(</w:t>
      </w:r>
      <w:r w:rsidRPr="00AF7708">
        <w:rPr>
          <w:sz w:val="24"/>
          <w:szCs w:val="24"/>
        </w:rPr>
        <w:t>Adoption</w:t>
      </w:r>
      <w:r w:rsidR="00954A21" w:rsidRPr="00AF7708">
        <w:rPr>
          <w:sz w:val="24"/>
          <w:szCs w:val="24"/>
        </w:rPr>
        <w:t xml:space="preserve"> in November)</w:t>
      </w:r>
    </w:p>
    <w:p w14:paraId="1C0F2151" w14:textId="716C553C" w:rsidR="00E31B2D" w:rsidRPr="00586F71" w:rsidRDefault="004756E0" w:rsidP="00DD68CF">
      <w:pPr>
        <w:pStyle w:val="ListParagraph"/>
        <w:numPr>
          <w:ilvl w:val="1"/>
          <w:numId w:val="9"/>
        </w:numPr>
        <w:rPr>
          <w:sz w:val="24"/>
          <w:szCs w:val="24"/>
        </w:rPr>
      </w:pPr>
      <w:r w:rsidRPr="00586F71">
        <w:rPr>
          <w:sz w:val="24"/>
          <w:szCs w:val="24"/>
        </w:rPr>
        <w:t>2027 Strategic Plan Update Contract Proposal</w:t>
      </w:r>
    </w:p>
    <w:p w14:paraId="6ADE8A71" w14:textId="273739B5" w:rsidR="00C93024" w:rsidRPr="00C65054" w:rsidRDefault="00E15124" w:rsidP="00C65054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Resolution 2026-02 to Update Ambulance Transport Fees </w:t>
      </w:r>
      <w:r w:rsidR="009F2AC7">
        <w:rPr>
          <w:sz w:val="24"/>
          <w:szCs w:val="24"/>
        </w:rPr>
        <w:t>for 2027</w:t>
      </w:r>
    </w:p>
    <w:p w14:paraId="325D8F70" w14:textId="1963FB54" w:rsidR="00C93024" w:rsidRDefault="00C93024" w:rsidP="00DD68CF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Station</w:t>
      </w:r>
      <w:r w:rsidR="00D9138C">
        <w:rPr>
          <w:sz w:val="24"/>
          <w:szCs w:val="24"/>
        </w:rPr>
        <w:t xml:space="preserve"> </w:t>
      </w:r>
      <w:r>
        <w:rPr>
          <w:sz w:val="24"/>
          <w:szCs w:val="24"/>
        </w:rPr>
        <w:t>1-4 Paint Bids</w:t>
      </w:r>
    </w:p>
    <w:p w14:paraId="3B6D0776" w14:textId="24CD6278" w:rsidR="001B1E6B" w:rsidRDefault="001B0979" w:rsidP="00DD68CF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CIFR Newsletters</w:t>
      </w:r>
    </w:p>
    <w:p w14:paraId="2714F353" w14:textId="77777777" w:rsidR="0034260F" w:rsidRPr="00146901" w:rsidRDefault="0034260F" w:rsidP="00DD68CF">
      <w:pPr>
        <w:rPr>
          <w:sz w:val="24"/>
          <w:szCs w:val="24"/>
        </w:rPr>
      </w:pPr>
    </w:p>
    <w:p w14:paraId="37B25953" w14:textId="6C4B0707" w:rsidR="00881591" w:rsidRPr="003A1721" w:rsidRDefault="003A1721" w:rsidP="003A1721">
      <w:pPr>
        <w:pStyle w:val="ListParagraph"/>
        <w:numPr>
          <w:ilvl w:val="0"/>
          <w:numId w:val="9"/>
        </w:numPr>
        <w:tabs>
          <w:tab w:val="num" w:pos="720"/>
        </w:tabs>
        <w:rPr>
          <w:sz w:val="24"/>
          <w:szCs w:val="24"/>
        </w:rPr>
      </w:pPr>
      <w:bookmarkStart w:id="17" w:name="_Hlk99008381"/>
      <w:bookmarkEnd w:id="13"/>
      <w:r w:rsidRPr="003A1721">
        <w:rPr>
          <w:sz w:val="24"/>
          <w:szCs w:val="24"/>
        </w:rPr>
        <w:t xml:space="preserve"> </w:t>
      </w:r>
      <w:r w:rsidR="00881591" w:rsidRPr="003A1721">
        <w:rPr>
          <w:sz w:val="24"/>
          <w:szCs w:val="24"/>
        </w:rPr>
        <w:t>Announcements</w:t>
      </w:r>
    </w:p>
    <w:p w14:paraId="50199433" w14:textId="77777777" w:rsidR="00881591" w:rsidRPr="00B20C0E" w:rsidRDefault="00881591" w:rsidP="00881591">
      <w:pPr>
        <w:rPr>
          <w:sz w:val="24"/>
          <w:szCs w:val="24"/>
        </w:rPr>
      </w:pPr>
      <w:bookmarkStart w:id="18" w:name="_Hlk168557819"/>
      <w:bookmarkEnd w:id="17"/>
    </w:p>
    <w:bookmarkEnd w:id="18"/>
    <w:p w14:paraId="064970DD" w14:textId="0D5F9716" w:rsidR="00B244F7" w:rsidRDefault="00B244F7" w:rsidP="00B244F7">
      <w:pPr>
        <w:pStyle w:val="ListParagraph"/>
        <w:numPr>
          <w:ilvl w:val="0"/>
          <w:numId w:val="13"/>
        </w:numPr>
      </w:pPr>
      <w:r>
        <w:rPr>
          <w:b/>
          <w:bCs/>
          <w:sz w:val="24"/>
          <w:szCs w:val="24"/>
        </w:rPr>
        <w:t>Commissioner Special Meeting-Workshop, Wednesday, October 28th, 2026, 4:30 PM, in-person only, Admin Bldg. Topic: B</w:t>
      </w:r>
      <w:r w:rsidR="00700C15">
        <w:rPr>
          <w:b/>
          <w:bCs/>
          <w:sz w:val="24"/>
          <w:szCs w:val="24"/>
        </w:rPr>
        <w:t>erk</w:t>
      </w:r>
      <w:r>
        <w:rPr>
          <w:b/>
          <w:bCs/>
          <w:sz w:val="24"/>
          <w:szCs w:val="24"/>
        </w:rPr>
        <w:t xml:space="preserve"> </w:t>
      </w:r>
      <w:r w:rsidR="00480885">
        <w:rPr>
          <w:b/>
          <w:bCs/>
          <w:sz w:val="24"/>
          <w:szCs w:val="24"/>
        </w:rPr>
        <w:t>Long Range Financial</w:t>
      </w:r>
      <w:r w:rsidR="00A225FF">
        <w:rPr>
          <w:b/>
          <w:bCs/>
          <w:sz w:val="24"/>
          <w:szCs w:val="24"/>
        </w:rPr>
        <w:t xml:space="preserve"> and Facilities Evaluation</w:t>
      </w:r>
      <w:r>
        <w:rPr>
          <w:b/>
          <w:bCs/>
          <w:sz w:val="24"/>
          <w:szCs w:val="24"/>
        </w:rPr>
        <w:t>.</w:t>
      </w:r>
    </w:p>
    <w:p w14:paraId="7D513A51" w14:textId="436F54B3" w:rsidR="00606BD8" w:rsidRPr="00B20C0E" w:rsidRDefault="00606BD8" w:rsidP="00390279">
      <w:pPr>
        <w:pStyle w:val="ListParagraph"/>
        <w:ind w:left="1440"/>
        <w:rPr>
          <w:sz w:val="24"/>
          <w:szCs w:val="24"/>
        </w:rPr>
      </w:pPr>
    </w:p>
    <w:p w14:paraId="765520A4" w14:textId="32B474F9" w:rsidR="00415ED5" w:rsidRPr="00415ED5" w:rsidRDefault="00DB0A64" w:rsidP="00415ED5">
      <w:pPr>
        <w:pStyle w:val="ListParagraph"/>
        <w:numPr>
          <w:ilvl w:val="0"/>
          <w:numId w:val="13"/>
        </w:numPr>
      </w:pPr>
      <w:r>
        <w:rPr>
          <w:b/>
          <w:bCs/>
          <w:sz w:val="24"/>
          <w:szCs w:val="24"/>
        </w:rPr>
        <w:t xml:space="preserve">Commissioner Regular Meeting, </w:t>
      </w:r>
      <w:r w:rsidRPr="006C4BD0">
        <w:rPr>
          <w:b/>
          <w:bCs/>
          <w:sz w:val="24"/>
          <w:szCs w:val="24"/>
        </w:rPr>
        <w:t>Thursday</w:t>
      </w:r>
      <w:r>
        <w:rPr>
          <w:b/>
          <w:bCs/>
          <w:sz w:val="24"/>
          <w:szCs w:val="24"/>
        </w:rPr>
        <w:t>, November 12th, 2026, 4:30 PM, in-person/virtual,</w:t>
      </w:r>
      <w:r>
        <w:rPr>
          <w:sz w:val="24"/>
          <w:szCs w:val="24"/>
        </w:rPr>
        <w:t xml:space="preserve"> Admin Bldg. </w:t>
      </w:r>
      <w:r w:rsidR="006C4BD0" w:rsidRPr="006C4BD0">
        <w:rPr>
          <w:i/>
          <w:iCs/>
          <w:sz w:val="24"/>
          <w:szCs w:val="24"/>
        </w:rPr>
        <w:t xml:space="preserve">Note: </w:t>
      </w:r>
      <w:r>
        <w:rPr>
          <w:i/>
          <w:iCs/>
          <w:sz w:val="24"/>
          <w:szCs w:val="24"/>
        </w:rPr>
        <w:t xml:space="preserve">The meeting will be held on Thursday </w:t>
      </w:r>
      <w:r w:rsidR="006C4BD0">
        <w:rPr>
          <w:i/>
          <w:iCs/>
          <w:sz w:val="24"/>
          <w:szCs w:val="24"/>
        </w:rPr>
        <w:t>because Indigenous Peoples’ Day falls on the regular</w:t>
      </w:r>
      <w:r>
        <w:rPr>
          <w:i/>
          <w:iCs/>
          <w:sz w:val="24"/>
          <w:szCs w:val="24"/>
        </w:rPr>
        <w:t xml:space="preserve"> meeting day.</w:t>
      </w:r>
    </w:p>
    <w:sectPr w:rsidR="00415ED5" w:rsidRPr="00415ED5" w:rsidSect="0088159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45" w:right="720" w:bottom="245" w:left="1584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6C3F" w14:textId="77777777" w:rsidR="005348F7" w:rsidRDefault="005348F7">
      <w:r>
        <w:separator/>
      </w:r>
    </w:p>
  </w:endnote>
  <w:endnote w:type="continuationSeparator" w:id="0">
    <w:p w14:paraId="7CD43507" w14:textId="77777777" w:rsidR="005348F7" w:rsidRDefault="00534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E295" w14:textId="77777777" w:rsidR="00B244F7" w:rsidRDefault="00B244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2FAA" w14:textId="54B4EC0E" w:rsidR="00DB0A64" w:rsidRDefault="00DB0A64">
    <w:pPr>
      <w:pStyle w:val="Footer"/>
      <w:jc w:val="center"/>
      <w:rPr>
        <w:sz w:val="24"/>
        <w:szCs w:val="24"/>
      </w:rPr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30E350A5" w14:textId="77777777" w:rsidR="00DB0A64" w:rsidRDefault="00DB0A64">
    <w:pPr>
      <w:pStyle w:val="Footer"/>
    </w:pPr>
    <w:r>
      <w:t>BOC Agenda October 14th, 2026</w:t>
    </w:r>
  </w:p>
  <w:p w14:paraId="1B999326" w14:textId="77777777" w:rsidR="00DB0A64" w:rsidRDefault="00DB0A64">
    <w:pPr>
      <w:pStyle w:val="Footer"/>
    </w:pPr>
    <w:r>
      <w:t> </w:t>
    </w:r>
  </w:p>
  <w:p w14:paraId="6DAEDE09" w14:textId="77777777" w:rsidR="00DB0A64" w:rsidRDefault="00DB0A64">
    <w:pPr>
      <w:pStyle w:val="Footer"/>
    </w:pPr>
    <w:r>
      <w:t> </w:t>
    </w:r>
  </w:p>
  <w:p w14:paraId="3FF31D10" w14:textId="6888F92D" w:rsidR="00D86BD7" w:rsidRDefault="00DB0A64">
    <w:pPr>
      <w:pStyle w:val="Footer"/>
    </w:pPr>
    <w: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9F6F3" w14:textId="77777777" w:rsidR="00B244F7" w:rsidRDefault="00B244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EEF61" w14:textId="77777777" w:rsidR="005348F7" w:rsidRDefault="005348F7">
      <w:r>
        <w:separator/>
      </w:r>
    </w:p>
  </w:footnote>
  <w:footnote w:type="continuationSeparator" w:id="0">
    <w:p w14:paraId="5A708B0F" w14:textId="77777777" w:rsidR="005348F7" w:rsidRDefault="00534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C4D8" w14:textId="77777777" w:rsidR="00B244F7" w:rsidRDefault="00B244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D2FD" w14:textId="77777777" w:rsidR="00B244F7" w:rsidRDefault="00B244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E5EA" w14:textId="77777777" w:rsidR="00B244F7" w:rsidRDefault="00B244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1FFE"/>
    <w:multiLevelType w:val="hybridMultilevel"/>
    <w:tmpl w:val="DDA494D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BC408DF"/>
    <w:multiLevelType w:val="multilevel"/>
    <w:tmpl w:val="0094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650B0"/>
    <w:multiLevelType w:val="hybridMultilevel"/>
    <w:tmpl w:val="8A8A676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3C148A"/>
    <w:multiLevelType w:val="hybridMultilevel"/>
    <w:tmpl w:val="12D6DF9E"/>
    <w:lvl w:ilvl="0" w:tplc="FFFFFFFF">
      <w:start w:val="1"/>
      <w:numFmt w:val="lowerLetter"/>
      <w:lvlText w:val="%1)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0B6430E"/>
    <w:multiLevelType w:val="multilevel"/>
    <w:tmpl w:val="8382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26A2D"/>
    <w:multiLevelType w:val="hybridMultilevel"/>
    <w:tmpl w:val="0C6033F4"/>
    <w:lvl w:ilvl="0" w:tplc="FFFFFFFF">
      <w:start w:val="1"/>
      <w:numFmt w:val="upperLetter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6" w15:restartNumberingAfterBreak="0">
    <w:nsid w:val="167951ED"/>
    <w:multiLevelType w:val="hybridMultilevel"/>
    <w:tmpl w:val="73A85B78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0934542"/>
    <w:multiLevelType w:val="hybridMultilevel"/>
    <w:tmpl w:val="17929978"/>
    <w:lvl w:ilvl="0" w:tplc="FFFFFFFF">
      <w:start w:val="1"/>
      <w:numFmt w:val="upperRoman"/>
      <w:lvlText w:val="%1."/>
      <w:lvlJc w:val="right"/>
      <w:pPr>
        <w:tabs>
          <w:tab w:val="num" w:pos="630"/>
        </w:tabs>
        <w:ind w:left="630" w:hanging="18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1692"/>
        </w:tabs>
        <w:ind w:left="1692" w:hanging="432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B55B0D"/>
    <w:multiLevelType w:val="hybridMultilevel"/>
    <w:tmpl w:val="A614C44E"/>
    <w:lvl w:ilvl="0" w:tplc="04090013">
      <w:start w:val="1"/>
      <w:numFmt w:val="upperRoman"/>
      <w:lvlText w:val="%1."/>
      <w:lvlJc w:val="right"/>
      <w:pPr>
        <w:tabs>
          <w:tab w:val="num" w:pos="630"/>
        </w:tabs>
        <w:ind w:left="630" w:hanging="180"/>
      </w:pPr>
      <w:rPr>
        <w:rFonts w:hint="default"/>
      </w:rPr>
    </w:lvl>
    <w:lvl w:ilvl="1" w:tplc="739A6206">
      <w:start w:val="1"/>
      <w:numFmt w:val="upp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1782"/>
        </w:tabs>
        <w:ind w:left="1782" w:hanging="432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C0751B"/>
    <w:multiLevelType w:val="multilevel"/>
    <w:tmpl w:val="A1548E6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B00093"/>
    <w:multiLevelType w:val="multilevel"/>
    <w:tmpl w:val="70642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6F34B6"/>
    <w:multiLevelType w:val="hybridMultilevel"/>
    <w:tmpl w:val="D354C830"/>
    <w:lvl w:ilvl="0" w:tplc="FFFFFFFF">
      <w:start w:val="1"/>
      <w:numFmt w:val="upperRoman"/>
      <w:lvlText w:val="%1."/>
      <w:lvlJc w:val="right"/>
      <w:pPr>
        <w:tabs>
          <w:tab w:val="num" w:pos="270"/>
        </w:tabs>
        <w:ind w:left="270" w:hanging="18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1692"/>
        </w:tabs>
        <w:ind w:left="1692" w:hanging="432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3C602D"/>
    <w:multiLevelType w:val="multilevel"/>
    <w:tmpl w:val="AEFEDF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913AB6"/>
    <w:multiLevelType w:val="multilevel"/>
    <w:tmpl w:val="2EF8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BD491B"/>
    <w:multiLevelType w:val="multilevel"/>
    <w:tmpl w:val="91A86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453E4E"/>
    <w:multiLevelType w:val="multilevel"/>
    <w:tmpl w:val="12BA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7E7FE3"/>
    <w:multiLevelType w:val="hybridMultilevel"/>
    <w:tmpl w:val="12D6DF9E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7E597B76"/>
    <w:multiLevelType w:val="hybridMultilevel"/>
    <w:tmpl w:val="9D8207E6"/>
    <w:lvl w:ilvl="0" w:tplc="FFFFFFFF">
      <w:start w:val="1"/>
      <w:numFmt w:val="upperRoman"/>
      <w:lvlText w:val="%1."/>
      <w:lvlJc w:val="right"/>
      <w:pPr>
        <w:tabs>
          <w:tab w:val="num" w:pos="630"/>
        </w:tabs>
        <w:ind w:left="630" w:hanging="18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tabs>
          <w:tab w:val="num" w:pos="810"/>
        </w:tabs>
        <w:ind w:left="810" w:hanging="360"/>
      </w:pPr>
      <w:rPr>
        <w:rFonts w:hint="default"/>
        <w:color w:val="auto"/>
      </w:rPr>
    </w:lvl>
    <w:lvl w:ilvl="2" w:tplc="0409000F">
      <w:start w:val="1"/>
      <w:numFmt w:val="decimal"/>
      <w:lvlText w:val="%3."/>
      <w:lvlJc w:val="left"/>
      <w:pPr>
        <w:ind w:left="1710" w:hanging="36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4432B2"/>
    <w:multiLevelType w:val="hybridMultilevel"/>
    <w:tmpl w:val="5E8813D8"/>
    <w:lvl w:ilvl="0" w:tplc="04090019">
      <w:start w:val="1"/>
      <w:numFmt w:val="lowerLetter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9" w15:restartNumberingAfterBreak="0">
    <w:nsid w:val="7F983517"/>
    <w:multiLevelType w:val="multilevel"/>
    <w:tmpl w:val="F1CE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242721">
    <w:abstractNumId w:val="16"/>
  </w:num>
  <w:num w:numId="2" w16cid:durableId="1112626095">
    <w:abstractNumId w:val="6"/>
  </w:num>
  <w:num w:numId="3" w16cid:durableId="114061570">
    <w:abstractNumId w:val="11"/>
  </w:num>
  <w:num w:numId="4" w16cid:durableId="1347900359">
    <w:abstractNumId w:val="9"/>
  </w:num>
  <w:num w:numId="5" w16cid:durableId="1482382851">
    <w:abstractNumId w:val="17"/>
  </w:num>
  <w:num w:numId="6" w16cid:durableId="1719158133">
    <w:abstractNumId w:val="1"/>
  </w:num>
  <w:num w:numId="7" w16cid:durableId="1765765486">
    <w:abstractNumId w:val="7"/>
  </w:num>
  <w:num w:numId="8" w16cid:durableId="1840267688">
    <w:abstractNumId w:val="14"/>
  </w:num>
  <w:num w:numId="9" w16cid:durableId="1848246852">
    <w:abstractNumId w:val="8"/>
  </w:num>
  <w:num w:numId="10" w16cid:durableId="1937591654">
    <w:abstractNumId w:val="10"/>
  </w:num>
  <w:num w:numId="11" w16cid:durableId="1969581217">
    <w:abstractNumId w:val="12"/>
  </w:num>
  <w:num w:numId="12" w16cid:durableId="202522648">
    <w:abstractNumId w:val="19"/>
  </w:num>
  <w:num w:numId="13" w16cid:durableId="2085644903">
    <w:abstractNumId w:val="2"/>
  </w:num>
  <w:num w:numId="14" w16cid:durableId="70933366">
    <w:abstractNumId w:val="18"/>
  </w:num>
  <w:num w:numId="15" w16cid:durableId="745808944">
    <w:abstractNumId w:val="0"/>
  </w:num>
  <w:num w:numId="16" w16cid:durableId="766192502">
    <w:abstractNumId w:val="5"/>
  </w:num>
  <w:num w:numId="17" w16cid:durableId="810054468">
    <w:abstractNumId w:val="3"/>
  </w:num>
  <w:num w:numId="18" w16cid:durableId="983317653">
    <w:abstractNumId w:val="13"/>
  </w:num>
  <w:num w:numId="19" w16cid:durableId="1236550218">
    <w:abstractNumId w:val="4"/>
  </w:num>
  <w:num w:numId="20" w16cid:durableId="16674341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91"/>
    <w:rsid w:val="000130CE"/>
    <w:rsid w:val="00025530"/>
    <w:rsid w:val="00027E39"/>
    <w:rsid w:val="00034078"/>
    <w:rsid w:val="00040347"/>
    <w:rsid w:val="00042FC2"/>
    <w:rsid w:val="00052D20"/>
    <w:rsid w:val="00053F26"/>
    <w:rsid w:val="00056424"/>
    <w:rsid w:val="000573EB"/>
    <w:rsid w:val="0006173C"/>
    <w:rsid w:val="0006534E"/>
    <w:rsid w:val="00076565"/>
    <w:rsid w:val="0008293B"/>
    <w:rsid w:val="00095035"/>
    <w:rsid w:val="000A3E4F"/>
    <w:rsid w:val="000A6809"/>
    <w:rsid w:val="000B355F"/>
    <w:rsid w:val="000D130E"/>
    <w:rsid w:val="000D5EC5"/>
    <w:rsid w:val="000D65DF"/>
    <w:rsid w:val="000E1CB2"/>
    <w:rsid w:val="000E2F88"/>
    <w:rsid w:val="000E5E29"/>
    <w:rsid w:val="000F002B"/>
    <w:rsid w:val="000F696D"/>
    <w:rsid w:val="00104BDB"/>
    <w:rsid w:val="00105D80"/>
    <w:rsid w:val="00115812"/>
    <w:rsid w:val="00117B5A"/>
    <w:rsid w:val="0012423E"/>
    <w:rsid w:val="001243BD"/>
    <w:rsid w:val="00126A38"/>
    <w:rsid w:val="001347DA"/>
    <w:rsid w:val="001354E4"/>
    <w:rsid w:val="001410D1"/>
    <w:rsid w:val="00142F19"/>
    <w:rsid w:val="00145AB1"/>
    <w:rsid w:val="00146901"/>
    <w:rsid w:val="00161A79"/>
    <w:rsid w:val="00171B05"/>
    <w:rsid w:val="001963D5"/>
    <w:rsid w:val="001A51FD"/>
    <w:rsid w:val="001A63AD"/>
    <w:rsid w:val="001B0979"/>
    <w:rsid w:val="001B1E6B"/>
    <w:rsid w:val="001B20BD"/>
    <w:rsid w:val="001B60E8"/>
    <w:rsid w:val="001C0546"/>
    <w:rsid w:val="001C42DC"/>
    <w:rsid w:val="001D07EB"/>
    <w:rsid w:val="001D0CD6"/>
    <w:rsid w:val="001D15E1"/>
    <w:rsid w:val="001E5C26"/>
    <w:rsid w:val="001E7162"/>
    <w:rsid w:val="001F0277"/>
    <w:rsid w:val="001F22DD"/>
    <w:rsid w:val="001F73F3"/>
    <w:rsid w:val="0020625B"/>
    <w:rsid w:val="00206EBB"/>
    <w:rsid w:val="002128DC"/>
    <w:rsid w:val="00214FAA"/>
    <w:rsid w:val="00215D8E"/>
    <w:rsid w:val="00227337"/>
    <w:rsid w:val="00232C08"/>
    <w:rsid w:val="00245F24"/>
    <w:rsid w:val="002611F4"/>
    <w:rsid w:val="0026472D"/>
    <w:rsid w:val="00271744"/>
    <w:rsid w:val="002809ED"/>
    <w:rsid w:val="0028174A"/>
    <w:rsid w:val="0028222A"/>
    <w:rsid w:val="00283152"/>
    <w:rsid w:val="0028595F"/>
    <w:rsid w:val="00291D71"/>
    <w:rsid w:val="002A2707"/>
    <w:rsid w:val="002A32D2"/>
    <w:rsid w:val="002A6A9E"/>
    <w:rsid w:val="002B02BB"/>
    <w:rsid w:val="002B2F71"/>
    <w:rsid w:val="002B32FE"/>
    <w:rsid w:val="002B3968"/>
    <w:rsid w:val="002B3B94"/>
    <w:rsid w:val="002C520B"/>
    <w:rsid w:val="002C5332"/>
    <w:rsid w:val="002C581E"/>
    <w:rsid w:val="002D1725"/>
    <w:rsid w:val="002D713F"/>
    <w:rsid w:val="002D745E"/>
    <w:rsid w:val="002E147D"/>
    <w:rsid w:val="002E1914"/>
    <w:rsid w:val="002E3BC4"/>
    <w:rsid w:val="002F6587"/>
    <w:rsid w:val="00302B97"/>
    <w:rsid w:val="003046CA"/>
    <w:rsid w:val="003179CC"/>
    <w:rsid w:val="003210CA"/>
    <w:rsid w:val="00330B5F"/>
    <w:rsid w:val="0034260F"/>
    <w:rsid w:val="00342B9D"/>
    <w:rsid w:val="0034556E"/>
    <w:rsid w:val="00352A36"/>
    <w:rsid w:val="003536C6"/>
    <w:rsid w:val="00354A31"/>
    <w:rsid w:val="00365830"/>
    <w:rsid w:val="003740B8"/>
    <w:rsid w:val="003862E3"/>
    <w:rsid w:val="00386552"/>
    <w:rsid w:val="003870F4"/>
    <w:rsid w:val="00390279"/>
    <w:rsid w:val="00394811"/>
    <w:rsid w:val="003A1721"/>
    <w:rsid w:val="003A2C50"/>
    <w:rsid w:val="003B4AAB"/>
    <w:rsid w:val="003C06F3"/>
    <w:rsid w:val="003C7412"/>
    <w:rsid w:val="003D1AEC"/>
    <w:rsid w:val="003D2C7B"/>
    <w:rsid w:val="003D4494"/>
    <w:rsid w:val="003D5535"/>
    <w:rsid w:val="003D5CAA"/>
    <w:rsid w:val="003E1A58"/>
    <w:rsid w:val="003E50ED"/>
    <w:rsid w:val="003F03B9"/>
    <w:rsid w:val="003F53A6"/>
    <w:rsid w:val="003F5EEF"/>
    <w:rsid w:val="00400061"/>
    <w:rsid w:val="00402A66"/>
    <w:rsid w:val="004127DC"/>
    <w:rsid w:val="00413D8D"/>
    <w:rsid w:val="004152E5"/>
    <w:rsid w:val="00415ED5"/>
    <w:rsid w:val="004221A9"/>
    <w:rsid w:val="0042254E"/>
    <w:rsid w:val="00424322"/>
    <w:rsid w:val="004347D4"/>
    <w:rsid w:val="00437A26"/>
    <w:rsid w:val="00441215"/>
    <w:rsid w:val="004425A8"/>
    <w:rsid w:val="0044525F"/>
    <w:rsid w:val="00445B30"/>
    <w:rsid w:val="004476E2"/>
    <w:rsid w:val="004528CC"/>
    <w:rsid w:val="00454E99"/>
    <w:rsid w:val="00464AB9"/>
    <w:rsid w:val="0047283B"/>
    <w:rsid w:val="004756E0"/>
    <w:rsid w:val="00480885"/>
    <w:rsid w:val="004935AC"/>
    <w:rsid w:val="00494179"/>
    <w:rsid w:val="004A3B66"/>
    <w:rsid w:val="004B025D"/>
    <w:rsid w:val="004B33E6"/>
    <w:rsid w:val="004B3A04"/>
    <w:rsid w:val="004C17A4"/>
    <w:rsid w:val="004C62D7"/>
    <w:rsid w:val="004D40B3"/>
    <w:rsid w:val="004D50C7"/>
    <w:rsid w:val="004E0BB2"/>
    <w:rsid w:val="004E2FD0"/>
    <w:rsid w:val="004F0279"/>
    <w:rsid w:val="00500D58"/>
    <w:rsid w:val="00502846"/>
    <w:rsid w:val="00505C2A"/>
    <w:rsid w:val="00517C43"/>
    <w:rsid w:val="00521537"/>
    <w:rsid w:val="00523CF6"/>
    <w:rsid w:val="00527CC0"/>
    <w:rsid w:val="00531707"/>
    <w:rsid w:val="005321EA"/>
    <w:rsid w:val="005334DF"/>
    <w:rsid w:val="005348F7"/>
    <w:rsid w:val="00537A0D"/>
    <w:rsid w:val="00545280"/>
    <w:rsid w:val="00552784"/>
    <w:rsid w:val="00555F11"/>
    <w:rsid w:val="00563E40"/>
    <w:rsid w:val="00565B65"/>
    <w:rsid w:val="00573AB3"/>
    <w:rsid w:val="00573B9D"/>
    <w:rsid w:val="0058407C"/>
    <w:rsid w:val="00584278"/>
    <w:rsid w:val="00586495"/>
    <w:rsid w:val="00586F71"/>
    <w:rsid w:val="00592415"/>
    <w:rsid w:val="00592BF8"/>
    <w:rsid w:val="005A7D68"/>
    <w:rsid w:val="005B0D5C"/>
    <w:rsid w:val="005B2156"/>
    <w:rsid w:val="005B26E5"/>
    <w:rsid w:val="005B358E"/>
    <w:rsid w:val="005B56BC"/>
    <w:rsid w:val="005C0DC5"/>
    <w:rsid w:val="005D61BD"/>
    <w:rsid w:val="005E484D"/>
    <w:rsid w:val="005E6B74"/>
    <w:rsid w:val="005F28E6"/>
    <w:rsid w:val="005F301D"/>
    <w:rsid w:val="005F357A"/>
    <w:rsid w:val="005F536E"/>
    <w:rsid w:val="00606BD8"/>
    <w:rsid w:val="006148E4"/>
    <w:rsid w:val="0061538A"/>
    <w:rsid w:val="00623172"/>
    <w:rsid w:val="00633DC9"/>
    <w:rsid w:val="00634F79"/>
    <w:rsid w:val="006363E4"/>
    <w:rsid w:val="00636D3F"/>
    <w:rsid w:val="006455E1"/>
    <w:rsid w:val="006566E5"/>
    <w:rsid w:val="00663A04"/>
    <w:rsid w:val="00664D52"/>
    <w:rsid w:val="00664F7E"/>
    <w:rsid w:val="00673777"/>
    <w:rsid w:val="00674065"/>
    <w:rsid w:val="00680C99"/>
    <w:rsid w:val="006829A3"/>
    <w:rsid w:val="00683E33"/>
    <w:rsid w:val="006919BC"/>
    <w:rsid w:val="00692FCF"/>
    <w:rsid w:val="00696881"/>
    <w:rsid w:val="00697890"/>
    <w:rsid w:val="006A0A1C"/>
    <w:rsid w:val="006A1F2A"/>
    <w:rsid w:val="006A6D48"/>
    <w:rsid w:val="006A761B"/>
    <w:rsid w:val="006C4BD0"/>
    <w:rsid w:val="006C60B8"/>
    <w:rsid w:val="006D12F4"/>
    <w:rsid w:val="006D3412"/>
    <w:rsid w:val="006D5DFE"/>
    <w:rsid w:val="006E3CD1"/>
    <w:rsid w:val="006E78BD"/>
    <w:rsid w:val="006F11B2"/>
    <w:rsid w:val="00700C15"/>
    <w:rsid w:val="00701F17"/>
    <w:rsid w:val="00702A96"/>
    <w:rsid w:val="007030AE"/>
    <w:rsid w:val="00710239"/>
    <w:rsid w:val="0071053F"/>
    <w:rsid w:val="00713DB0"/>
    <w:rsid w:val="00716CF3"/>
    <w:rsid w:val="0072738B"/>
    <w:rsid w:val="007364B1"/>
    <w:rsid w:val="007376C1"/>
    <w:rsid w:val="0074156E"/>
    <w:rsid w:val="00743AE4"/>
    <w:rsid w:val="00761C28"/>
    <w:rsid w:val="007671C6"/>
    <w:rsid w:val="00781045"/>
    <w:rsid w:val="00783413"/>
    <w:rsid w:val="00784BAF"/>
    <w:rsid w:val="00790459"/>
    <w:rsid w:val="007906F7"/>
    <w:rsid w:val="00790B5C"/>
    <w:rsid w:val="00791DA5"/>
    <w:rsid w:val="00792013"/>
    <w:rsid w:val="007B2B7E"/>
    <w:rsid w:val="007B562C"/>
    <w:rsid w:val="007B76F3"/>
    <w:rsid w:val="007C146D"/>
    <w:rsid w:val="007E740A"/>
    <w:rsid w:val="007F3666"/>
    <w:rsid w:val="007F4248"/>
    <w:rsid w:val="00821F8A"/>
    <w:rsid w:val="008224D2"/>
    <w:rsid w:val="00822FD5"/>
    <w:rsid w:val="0084735C"/>
    <w:rsid w:val="00852B9D"/>
    <w:rsid w:val="0085317E"/>
    <w:rsid w:val="008533C9"/>
    <w:rsid w:val="00855F87"/>
    <w:rsid w:val="00856FB4"/>
    <w:rsid w:val="00861031"/>
    <w:rsid w:val="00861F21"/>
    <w:rsid w:val="00871EF4"/>
    <w:rsid w:val="00873BF1"/>
    <w:rsid w:val="00881591"/>
    <w:rsid w:val="00884AD3"/>
    <w:rsid w:val="008A0BE0"/>
    <w:rsid w:val="008A37CC"/>
    <w:rsid w:val="008A5A28"/>
    <w:rsid w:val="008A726F"/>
    <w:rsid w:val="008A7811"/>
    <w:rsid w:val="008B003E"/>
    <w:rsid w:val="008B162B"/>
    <w:rsid w:val="008B486F"/>
    <w:rsid w:val="008B5B27"/>
    <w:rsid w:val="008C7DFA"/>
    <w:rsid w:val="008D0E5E"/>
    <w:rsid w:val="008D6B31"/>
    <w:rsid w:val="008D6BF6"/>
    <w:rsid w:val="008D7E14"/>
    <w:rsid w:val="008F0CD0"/>
    <w:rsid w:val="008F55A4"/>
    <w:rsid w:val="00902850"/>
    <w:rsid w:val="00905DC2"/>
    <w:rsid w:val="009156A8"/>
    <w:rsid w:val="00924993"/>
    <w:rsid w:val="009300DD"/>
    <w:rsid w:val="00930686"/>
    <w:rsid w:val="00937791"/>
    <w:rsid w:val="00937B2F"/>
    <w:rsid w:val="00940892"/>
    <w:rsid w:val="0094451C"/>
    <w:rsid w:val="00945350"/>
    <w:rsid w:val="009524CD"/>
    <w:rsid w:val="009535C3"/>
    <w:rsid w:val="00954A21"/>
    <w:rsid w:val="00956910"/>
    <w:rsid w:val="009610D6"/>
    <w:rsid w:val="009652CF"/>
    <w:rsid w:val="00965400"/>
    <w:rsid w:val="00976879"/>
    <w:rsid w:val="00984E77"/>
    <w:rsid w:val="009A680D"/>
    <w:rsid w:val="009B4535"/>
    <w:rsid w:val="009B78C0"/>
    <w:rsid w:val="009C531F"/>
    <w:rsid w:val="009D26AD"/>
    <w:rsid w:val="009D26CF"/>
    <w:rsid w:val="009E1405"/>
    <w:rsid w:val="009E2A2C"/>
    <w:rsid w:val="009E45FC"/>
    <w:rsid w:val="009E4A91"/>
    <w:rsid w:val="009E68BA"/>
    <w:rsid w:val="009F2AC7"/>
    <w:rsid w:val="009F5016"/>
    <w:rsid w:val="00A077C1"/>
    <w:rsid w:val="00A07E1E"/>
    <w:rsid w:val="00A12199"/>
    <w:rsid w:val="00A13DA0"/>
    <w:rsid w:val="00A15A37"/>
    <w:rsid w:val="00A220BE"/>
    <w:rsid w:val="00A225FF"/>
    <w:rsid w:val="00A4625C"/>
    <w:rsid w:val="00A4644F"/>
    <w:rsid w:val="00A469E9"/>
    <w:rsid w:val="00A474DC"/>
    <w:rsid w:val="00A47E4F"/>
    <w:rsid w:val="00A54836"/>
    <w:rsid w:val="00A57BBD"/>
    <w:rsid w:val="00A603A6"/>
    <w:rsid w:val="00A60CF2"/>
    <w:rsid w:val="00A62BF5"/>
    <w:rsid w:val="00A661D5"/>
    <w:rsid w:val="00A6747D"/>
    <w:rsid w:val="00A72184"/>
    <w:rsid w:val="00A74875"/>
    <w:rsid w:val="00A77BEC"/>
    <w:rsid w:val="00A840BE"/>
    <w:rsid w:val="00A87282"/>
    <w:rsid w:val="00A90444"/>
    <w:rsid w:val="00AA5C0D"/>
    <w:rsid w:val="00AA69E1"/>
    <w:rsid w:val="00AB097C"/>
    <w:rsid w:val="00AB1BCB"/>
    <w:rsid w:val="00AC3996"/>
    <w:rsid w:val="00AC4DDC"/>
    <w:rsid w:val="00AC7320"/>
    <w:rsid w:val="00AF2C37"/>
    <w:rsid w:val="00AF3389"/>
    <w:rsid w:val="00AF33AC"/>
    <w:rsid w:val="00AF7708"/>
    <w:rsid w:val="00B05A31"/>
    <w:rsid w:val="00B1000A"/>
    <w:rsid w:val="00B20C0E"/>
    <w:rsid w:val="00B244F7"/>
    <w:rsid w:val="00B27B28"/>
    <w:rsid w:val="00B30AE1"/>
    <w:rsid w:val="00B367F3"/>
    <w:rsid w:val="00B44D1D"/>
    <w:rsid w:val="00B52BC9"/>
    <w:rsid w:val="00B548C0"/>
    <w:rsid w:val="00B6002A"/>
    <w:rsid w:val="00B74A78"/>
    <w:rsid w:val="00B77369"/>
    <w:rsid w:val="00B86540"/>
    <w:rsid w:val="00B9143C"/>
    <w:rsid w:val="00B9331D"/>
    <w:rsid w:val="00BA04BA"/>
    <w:rsid w:val="00BA34F8"/>
    <w:rsid w:val="00BB35B0"/>
    <w:rsid w:val="00BB4B1B"/>
    <w:rsid w:val="00BB6250"/>
    <w:rsid w:val="00BB7BD8"/>
    <w:rsid w:val="00BC3B9A"/>
    <w:rsid w:val="00BC46D2"/>
    <w:rsid w:val="00BD079D"/>
    <w:rsid w:val="00BD4427"/>
    <w:rsid w:val="00BD7A3C"/>
    <w:rsid w:val="00BE1257"/>
    <w:rsid w:val="00C03422"/>
    <w:rsid w:val="00C05DAC"/>
    <w:rsid w:val="00C06879"/>
    <w:rsid w:val="00C07A1E"/>
    <w:rsid w:val="00C14651"/>
    <w:rsid w:val="00C15F99"/>
    <w:rsid w:val="00C16132"/>
    <w:rsid w:val="00C20BD2"/>
    <w:rsid w:val="00C227FD"/>
    <w:rsid w:val="00C2323F"/>
    <w:rsid w:val="00C31859"/>
    <w:rsid w:val="00C351FC"/>
    <w:rsid w:val="00C4163B"/>
    <w:rsid w:val="00C42C7F"/>
    <w:rsid w:val="00C504EE"/>
    <w:rsid w:val="00C50C8C"/>
    <w:rsid w:val="00C50EA2"/>
    <w:rsid w:val="00C65054"/>
    <w:rsid w:val="00C700C3"/>
    <w:rsid w:val="00C70103"/>
    <w:rsid w:val="00C718BD"/>
    <w:rsid w:val="00C7501D"/>
    <w:rsid w:val="00C81A03"/>
    <w:rsid w:val="00C8471C"/>
    <w:rsid w:val="00C877C7"/>
    <w:rsid w:val="00C905BB"/>
    <w:rsid w:val="00C908C3"/>
    <w:rsid w:val="00C93024"/>
    <w:rsid w:val="00CA5DA2"/>
    <w:rsid w:val="00CB0EDC"/>
    <w:rsid w:val="00CB531C"/>
    <w:rsid w:val="00CC489C"/>
    <w:rsid w:val="00CD215E"/>
    <w:rsid w:val="00CF1E73"/>
    <w:rsid w:val="00CF20D3"/>
    <w:rsid w:val="00D03E07"/>
    <w:rsid w:val="00D05502"/>
    <w:rsid w:val="00D060C9"/>
    <w:rsid w:val="00D11473"/>
    <w:rsid w:val="00D14C5B"/>
    <w:rsid w:val="00D15061"/>
    <w:rsid w:val="00D21031"/>
    <w:rsid w:val="00D241E1"/>
    <w:rsid w:val="00D33BF6"/>
    <w:rsid w:val="00D468C7"/>
    <w:rsid w:val="00D50635"/>
    <w:rsid w:val="00D51D6F"/>
    <w:rsid w:val="00D526C8"/>
    <w:rsid w:val="00D55846"/>
    <w:rsid w:val="00D5725E"/>
    <w:rsid w:val="00D66719"/>
    <w:rsid w:val="00D67D45"/>
    <w:rsid w:val="00D71480"/>
    <w:rsid w:val="00D86BD7"/>
    <w:rsid w:val="00D9138C"/>
    <w:rsid w:val="00DB09AF"/>
    <w:rsid w:val="00DB0A64"/>
    <w:rsid w:val="00DB6371"/>
    <w:rsid w:val="00DC1940"/>
    <w:rsid w:val="00DC3BD9"/>
    <w:rsid w:val="00DC5627"/>
    <w:rsid w:val="00DD542F"/>
    <w:rsid w:val="00DD68CF"/>
    <w:rsid w:val="00DE01F7"/>
    <w:rsid w:val="00DF6ABB"/>
    <w:rsid w:val="00E0009D"/>
    <w:rsid w:val="00E15124"/>
    <w:rsid w:val="00E200F9"/>
    <w:rsid w:val="00E20477"/>
    <w:rsid w:val="00E20D67"/>
    <w:rsid w:val="00E23F46"/>
    <w:rsid w:val="00E24E5B"/>
    <w:rsid w:val="00E3198E"/>
    <w:rsid w:val="00E31B2D"/>
    <w:rsid w:val="00E338A6"/>
    <w:rsid w:val="00E37DFD"/>
    <w:rsid w:val="00E4398D"/>
    <w:rsid w:val="00E47427"/>
    <w:rsid w:val="00E5305B"/>
    <w:rsid w:val="00E55CB2"/>
    <w:rsid w:val="00E603E7"/>
    <w:rsid w:val="00E61089"/>
    <w:rsid w:val="00E724C0"/>
    <w:rsid w:val="00E8019B"/>
    <w:rsid w:val="00E80E35"/>
    <w:rsid w:val="00E80E79"/>
    <w:rsid w:val="00E84C24"/>
    <w:rsid w:val="00E92502"/>
    <w:rsid w:val="00E94CDE"/>
    <w:rsid w:val="00E97682"/>
    <w:rsid w:val="00EA1D19"/>
    <w:rsid w:val="00EA6E85"/>
    <w:rsid w:val="00EC45D0"/>
    <w:rsid w:val="00EC4B83"/>
    <w:rsid w:val="00ED48EA"/>
    <w:rsid w:val="00EE026A"/>
    <w:rsid w:val="00EE50EA"/>
    <w:rsid w:val="00EE576F"/>
    <w:rsid w:val="00EF38EB"/>
    <w:rsid w:val="00EF39FC"/>
    <w:rsid w:val="00EF48AC"/>
    <w:rsid w:val="00F00425"/>
    <w:rsid w:val="00F03940"/>
    <w:rsid w:val="00F06003"/>
    <w:rsid w:val="00F0668B"/>
    <w:rsid w:val="00F12B56"/>
    <w:rsid w:val="00F1345C"/>
    <w:rsid w:val="00F16F9B"/>
    <w:rsid w:val="00F34B02"/>
    <w:rsid w:val="00F404E2"/>
    <w:rsid w:val="00F54FFD"/>
    <w:rsid w:val="00F56971"/>
    <w:rsid w:val="00F631DE"/>
    <w:rsid w:val="00F67487"/>
    <w:rsid w:val="00F67E89"/>
    <w:rsid w:val="00F723B8"/>
    <w:rsid w:val="00F7307C"/>
    <w:rsid w:val="00F74FE9"/>
    <w:rsid w:val="00F821DC"/>
    <w:rsid w:val="00F8284E"/>
    <w:rsid w:val="00F82923"/>
    <w:rsid w:val="00F835B9"/>
    <w:rsid w:val="00F847FC"/>
    <w:rsid w:val="00F86E82"/>
    <w:rsid w:val="00F92AE4"/>
    <w:rsid w:val="00F93D0D"/>
    <w:rsid w:val="00F9592A"/>
    <w:rsid w:val="00F97892"/>
    <w:rsid w:val="00FA1139"/>
    <w:rsid w:val="00FA2B22"/>
    <w:rsid w:val="00FA2FC9"/>
    <w:rsid w:val="00FA306E"/>
    <w:rsid w:val="00FA4947"/>
    <w:rsid w:val="00FB6010"/>
    <w:rsid w:val="00FC07CA"/>
    <w:rsid w:val="00FC187B"/>
    <w:rsid w:val="00FC533D"/>
    <w:rsid w:val="00FC5DC7"/>
    <w:rsid w:val="00FD4D2D"/>
    <w:rsid w:val="00FD4FDD"/>
    <w:rsid w:val="00FD5EED"/>
    <w:rsid w:val="00FE2EF9"/>
    <w:rsid w:val="00FE4756"/>
    <w:rsid w:val="00FE6498"/>
    <w:rsid w:val="00FF25A7"/>
    <w:rsid w:val="00FF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2E62C"/>
  <w15:chartTrackingRefBased/>
  <w15:docId w15:val="{19B6B2E6-BD02-43B0-9E1C-279E7628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5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1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5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5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5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5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5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5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5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1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5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5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5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5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5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5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5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5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5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5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5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5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5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5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5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8815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59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881591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uiPriority w:val="99"/>
    <w:unhideWhenUsed/>
    <w:rsid w:val="00881591"/>
    <w:rPr>
      <w:color w:val="0000FF"/>
      <w:u w:val="single"/>
    </w:rPr>
  </w:style>
  <w:style w:type="paragraph" w:customStyle="1" w:styleId="elementtoproof">
    <w:name w:val="elementtoproof"/>
    <w:basedOn w:val="Normal"/>
    <w:rsid w:val="00881591"/>
    <w:rPr>
      <w:rFonts w:ascii="Aptos" w:eastAsia="Aptos" w:hAnsi="Aptos" w:cs="Aptos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781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BookTitle">
    <w:name w:val="Book Title"/>
    <w:basedOn w:val="DefaultParagraphFont"/>
    <w:uiPriority w:val="33"/>
    <w:qFormat/>
    <w:rsid w:val="00692FC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2FCF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92FCF"/>
    <w:rPr>
      <w:i/>
      <w:iCs/>
    </w:rPr>
  </w:style>
  <w:style w:type="paragraph" w:styleId="NoSpacing">
    <w:name w:val="No Spacing"/>
    <w:uiPriority w:val="1"/>
    <w:qFormat/>
    <w:rsid w:val="00692F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692FC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92FC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92FC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92FCF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4894104677?pwd=YVhxNGpxcDgvWjJvY2pIUGZSeHN2Zz09&amp;omn=81744878098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be5a0-377f-484b-9531-1d74d49c010b">
      <Terms xmlns="http://schemas.microsoft.com/office/infopath/2007/PartnerControls"/>
    </lcf76f155ced4ddcb4097134ff3c332f>
    <TaxCatchAll xmlns="30850a65-078a-422d-a750-682fa51319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287FCB59C8142BB5CADF4C1256916" ma:contentTypeVersion="11" ma:contentTypeDescription="Create a new document." ma:contentTypeScope="" ma:versionID="b285c1c52cdb8e2d3785e1f67c230ad9">
  <xsd:schema xmlns:xsd="http://www.w3.org/2001/XMLSchema" xmlns:xs="http://www.w3.org/2001/XMLSchema" xmlns:p="http://schemas.microsoft.com/office/2006/metadata/properties" xmlns:ns2="65fbe5a0-377f-484b-9531-1d74d49c010b" xmlns:ns3="30850a65-078a-422d-a750-682fa513198e" targetNamespace="http://schemas.microsoft.com/office/2006/metadata/properties" ma:root="true" ma:fieldsID="339cb21e52186f215b8f0c1add584562" ns2:_="" ns3:_="">
    <xsd:import namespace="65fbe5a0-377f-484b-9531-1d74d49c010b"/>
    <xsd:import namespace="30850a65-078a-422d-a750-682fa5131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be5a0-377f-484b-9531-1d74d49c0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cb0b98c-ad42-4fb9-b273-60c9bd8739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50a65-078a-422d-a750-682fa513198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f365e4-ddb6-464b-bad6-8fd3968fef8f}" ma:internalName="TaxCatchAll" ma:showField="CatchAllData" ma:web="30850a65-078a-422d-a750-682fa5131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8B7B02-0024-4B97-9C2D-45A2C11FEDD2}">
  <ds:schemaRefs>
    <ds:schemaRef ds:uri="http://schemas.microsoft.com/office/2006/metadata/properties"/>
    <ds:schemaRef ds:uri="http://schemas.microsoft.com/office/infopath/2007/PartnerControls"/>
    <ds:schemaRef ds:uri="65fbe5a0-377f-484b-9531-1d74d49c010b"/>
    <ds:schemaRef ds:uri="30850a65-078a-422d-a750-682fa513198e"/>
  </ds:schemaRefs>
</ds:datastoreItem>
</file>

<file path=customXml/itemProps2.xml><?xml version="1.0" encoding="utf-8"?>
<ds:datastoreItem xmlns:ds="http://schemas.openxmlformats.org/officeDocument/2006/customXml" ds:itemID="{EA3A7437-59B4-4DEC-94C7-26B3E6FE0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FD5D2F-A08C-469B-A5F7-9961E8365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be5a0-377f-484b-9531-1d74d49c010b"/>
    <ds:schemaRef ds:uri="30850a65-078a-422d-a750-682fa5131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25130</TotalTime>
  <Pages>2</Pages>
  <Words>288</Words>
  <Characters>1877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Martin</dc:creator>
  <cp:keywords/>
  <dc:description/>
  <cp:lastModifiedBy>Amy Martin</cp:lastModifiedBy>
  <cp:revision>449</cp:revision>
  <cp:lastPrinted>2026-08-31T22:10:00Z</cp:lastPrinted>
  <dcterms:created xsi:type="dcterms:W3CDTF">2026-06-04T23:18:00Z</dcterms:created>
  <dcterms:modified xsi:type="dcterms:W3CDTF">2026-10-08T23:24:00Z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0x010100BE3287FCB59C8142BB5CADF4C1256916</vt:lpwstr>
  </property>
  <property fmtid="{D5CDD505-2E9C-101B-9397-08002B2CF9AE}" pid="3" name="MediaServiceImageTags">
    <vt:lpwstr/>
  </property>
  <property fmtid="{D5CDD505-2E9C-101B-9397-08002B2CF9AE}" pid="4" name="GrammarlyDocumentId">
    <vt:lpwstr>f2308f86-b6d7-4b97-9c9f-33414668b8d2</vt:lpwstr>
  </property>
  <property fmtid="{D5CDD505-2E9C-101B-9397-08002B2CF9AE}" pid="5" name="docLang">
    <vt:lpwstr>en</vt:lpwstr>
  </property>
</Properties>
</file>